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00AA5" w14:textId="77777777" w:rsidR="00F808DE" w:rsidRPr="004B5231" w:rsidRDefault="006B64EE" w:rsidP="006E2BF7">
      <w:pPr>
        <w:pStyle w:val="s0"/>
        <w:overflowPunct w:val="0"/>
        <w:jc w:val="center"/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</w:pPr>
      <w:r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202</w:t>
      </w:r>
      <w:r w:rsidR="001E30E4"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6</w:t>
      </w:r>
      <w:r w:rsidR="00A617A2"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 xml:space="preserve"> </w:t>
      </w:r>
      <w:r w:rsidR="005842A0"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OK글로벌장학생</w:t>
      </w:r>
      <w:r w:rsidR="00CE75C0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(</w:t>
      </w:r>
      <w:r w:rsidR="00EF6836"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YBLN</w:t>
      </w:r>
      <w:r w:rsidR="00CE75C0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)</w:t>
      </w:r>
      <w:r w:rsidR="005842A0"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 xml:space="preserve"> </w:t>
      </w:r>
      <w:r w:rsidR="00F808DE"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지원서</w:t>
      </w:r>
    </w:p>
    <w:p w14:paraId="46A52A51" w14:textId="77777777" w:rsidR="00BF513F" w:rsidRDefault="004B5231" w:rsidP="006E2BF7">
      <w:pPr>
        <w:pStyle w:val="s0"/>
        <w:overflowPunct w:val="0"/>
        <w:jc w:val="center"/>
        <w:rPr>
          <w:rFonts w:asciiTheme="majorEastAsia" w:eastAsiaTheme="majorEastAsia" w:hAnsiTheme="majorEastAsia" w:cs="굴림"/>
          <w:b/>
          <w:bCs/>
          <w:sz w:val="20"/>
          <w:szCs w:val="40"/>
          <w:u w:val="single"/>
        </w:rPr>
      </w:pPr>
      <w:r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(</w:t>
      </w:r>
      <w:r w:rsidR="00BF513F" w:rsidRPr="004B5231"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OK BAE&amp;JUNG SCHOLARSHIP APPLICATION</w:t>
      </w:r>
      <w:r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)</w:t>
      </w:r>
    </w:p>
    <w:p w14:paraId="49553F1D" w14:textId="77777777" w:rsidR="008740F0" w:rsidRPr="004B5231" w:rsidRDefault="008740F0" w:rsidP="006E2BF7">
      <w:pPr>
        <w:pStyle w:val="s0"/>
        <w:overflowPunct w:val="0"/>
        <w:jc w:val="center"/>
        <w:rPr>
          <w:rFonts w:asciiTheme="majorEastAsia" w:eastAsiaTheme="majorEastAsia" w:hAnsiTheme="majorEastAsia"/>
          <w:b/>
          <w:sz w:val="8"/>
        </w:rPr>
      </w:pPr>
    </w:p>
    <w:tbl>
      <w:tblPr>
        <w:tblW w:w="10230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9"/>
        <w:gridCol w:w="1126"/>
        <w:gridCol w:w="1357"/>
        <w:gridCol w:w="49"/>
        <w:gridCol w:w="1134"/>
        <w:gridCol w:w="303"/>
        <w:gridCol w:w="264"/>
        <w:gridCol w:w="1279"/>
        <w:gridCol w:w="142"/>
        <w:gridCol w:w="280"/>
        <w:gridCol w:w="1140"/>
        <w:gridCol w:w="88"/>
        <w:gridCol w:w="189"/>
        <w:gridCol w:w="1268"/>
        <w:gridCol w:w="299"/>
        <w:gridCol w:w="23"/>
      </w:tblGrid>
      <w:tr w:rsidR="00BF6D35" w:rsidRPr="005A7A5C" w14:paraId="2CB7F786" w14:textId="77777777" w:rsidTr="00D67FE3">
        <w:trPr>
          <w:trHeight w:val="124"/>
        </w:trPr>
        <w:tc>
          <w:tcPr>
            <w:tcW w:w="10207" w:type="dxa"/>
            <w:gridSpan w:val="15"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666325A2" w14:textId="77777777" w:rsidR="00BF6D35" w:rsidRPr="005A7A5C" w:rsidRDefault="00BF6D35" w:rsidP="001E30E4">
            <w:pPr>
              <w:wordWrap/>
              <w:overflowPunct w:val="0"/>
              <w:jc w:val="right"/>
              <w:rPr>
                <w:rFonts w:asciiTheme="majorEastAsia" w:eastAsiaTheme="majorEastAsia" w:hAnsiTheme="majorEastAsia"/>
                <w:b/>
                <w:color w:val="C0504D" w:themeColor="accent2"/>
                <w:sz w:val="16"/>
                <w:szCs w:val="20"/>
                <w:u w:val="single"/>
              </w:rPr>
            </w:pPr>
            <w:r w:rsidRPr="005A7A5C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20"/>
                <w:u w:val="single"/>
              </w:rPr>
              <w:t>*한국어로 작성하세요</w:t>
            </w:r>
            <w:r w:rsidR="00905851" w:rsidRPr="005A7A5C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20"/>
                <w:u w:val="single"/>
              </w:rPr>
              <w:t>. (Write in Korean</w:t>
            </w:r>
            <w:r w:rsidRPr="005A7A5C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20"/>
                <w:u w:val="single"/>
              </w:rPr>
              <w:t>)</w:t>
            </w:r>
          </w:p>
        </w:tc>
        <w:tc>
          <w:tcPr>
            <w:tcW w:w="23" w:type="dxa"/>
            <w:tcBorders>
              <w:left w:val="nil"/>
              <w:bottom w:val="nil"/>
            </w:tcBorders>
            <w:vAlign w:val="center"/>
          </w:tcPr>
          <w:p w14:paraId="04A7997D" w14:textId="77777777" w:rsidR="00BF6D35" w:rsidRPr="005A7A5C" w:rsidRDefault="00BF6D35" w:rsidP="006E2BF7">
            <w:pPr>
              <w:pStyle w:val="s0"/>
              <w:overflowPunct w:val="0"/>
              <w:rPr>
                <w:rFonts w:asciiTheme="majorEastAsia" w:eastAsiaTheme="majorEastAsia" w:hAnsiTheme="majorEastAsia"/>
                <w:sz w:val="16"/>
                <w:u w:val="single"/>
              </w:rPr>
            </w:pPr>
          </w:p>
        </w:tc>
      </w:tr>
      <w:tr w:rsidR="00BF6D35" w:rsidRPr="004B5231" w14:paraId="499D3813" w14:textId="77777777" w:rsidTr="0027747A">
        <w:trPr>
          <w:trHeight w:val="512"/>
        </w:trPr>
        <w:tc>
          <w:tcPr>
            <w:tcW w:w="241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89FA27A" w14:textId="77777777" w:rsidR="00BF6D35" w:rsidRPr="004B5231" w:rsidRDefault="00BF6D35" w:rsidP="00C54898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FF0000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/>
                <w:b/>
                <w:color w:val="FF0000"/>
                <w:sz w:val="16"/>
                <w:szCs w:val="20"/>
              </w:rPr>
              <w:t>(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FF0000"/>
                <w:sz w:val="16"/>
                <w:szCs w:val="20"/>
              </w:rPr>
              <w:t>사</w:t>
            </w:r>
            <w:r w:rsidRPr="004B5231">
              <w:rPr>
                <w:rFonts w:asciiTheme="majorEastAsia" w:eastAsiaTheme="majorEastAsia" w:hAnsiTheme="majorEastAsia" w:cs="굴림"/>
                <w:b/>
                <w:color w:val="FF0000"/>
                <w:sz w:val="16"/>
                <w:szCs w:val="20"/>
              </w:rPr>
              <w:t xml:space="preserve">   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FF0000"/>
                <w:sz w:val="16"/>
                <w:szCs w:val="20"/>
              </w:rPr>
              <w:t>진, PHOTO</w:t>
            </w:r>
            <w:r w:rsidRPr="004B5231">
              <w:rPr>
                <w:rFonts w:asciiTheme="majorEastAsia" w:eastAsiaTheme="majorEastAsia" w:hAnsiTheme="majorEastAsia" w:cs="굴림"/>
                <w:b/>
                <w:color w:val="FF0000"/>
                <w:sz w:val="16"/>
                <w:szCs w:val="20"/>
              </w:rPr>
              <w:t>)</w:t>
            </w:r>
          </w:p>
          <w:p w14:paraId="0F28F126" w14:textId="77777777" w:rsidR="00BF6D35" w:rsidRPr="004B5231" w:rsidRDefault="00BF6D35" w:rsidP="00C54898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FF0000"/>
                <w:sz w:val="12"/>
                <w:szCs w:val="16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color w:val="FF0000"/>
                <w:sz w:val="12"/>
                <w:szCs w:val="16"/>
              </w:rPr>
              <w:t>※필수※</w:t>
            </w:r>
          </w:p>
        </w:tc>
        <w:tc>
          <w:tcPr>
            <w:tcW w:w="13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0B7F594" w14:textId="77777777" w:rsidR="00BF6D35" w:rsidRPr="004B5231" w:rsidRDefault="00BF6D35" w:rsidP="00457338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성명</w:t>
            </w:r>
          </w:p>
          <w:p w14:paraId="1C550024" w14:textId="77777777" w:rsidR="00BF6D35" w:rsidRPr="004B5231" w:rsidRDefault="00BF6D35" w:rsidP="00457338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(NAME)</w:t>
            </w:r>
          </w:p>
        </w:tc>
        <w:tc>
          <w:tcPr>
            <w:tcW w:w="317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F32299" w14:textId="77777777" w:rsidR="00BF6D35" w:rsidRPr="004B5231" w:rsidRDefault="00BF6D35" w:rsidP="00457338">
            <w:pPr>
              <w:wordWrap/>
              <w:overflowPunct w:val="0"/>
              <w:ind w:firstLineChars="100" w:firstLine="160"/>
              <w:jc w:val="left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(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Korean)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182FFEE" w14:textId="77777777" w:rsidR="00BF6D35" w:rsidRPr="004B5231" w:rsidRDefault="00BF6D35" w:rsidP="00BF6D35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EE6454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성별</w:t>
            </w:r>
            <w:r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 xml:space="preserve"> </w:t>
            </w:r>
            <w:r w:rsidRPr="00EE6454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(sex)</w:t>
            </w:r>
          </w:p>
        </w:tc>
        <w:tc>
          <w:tcPr>
            <w:tcW w:w="18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A117B7" w14:textId="77777777" w:rsidR="00BF6D35" w:rsidRPr="004B5231" w:rsidRDefault="00BF6D35" w:rsidP="00850A17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color w:val="FF0000"/>
                <w:sz w:val="16"/>
                <w:szCs w:val="20"/>
              </w:rPr>
            </w:pP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7417A18B" w14:textId="77777777" w:rsidR="00BF6D35" w:rsidRPr="004B5231" w:rsidRDefault="00BF6D35" w:rsidP="006E2BF7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  <w:r w:rsidRPr="004B5231">
              <w:rPr>
                <w:rFonts w:asciiTheme="majorEastAsia" w:eastAsiaTheme="majorEastAsia" w:hAnsiTheme="majorEastAsia"/>
                <w:sz w:val="20"/>
              </w:rPr>
              <w:t xml:space="preserve">  </w:t>
            </w:r>
          </w:p>
        </w:tc>
      </w:tr>
      <w:tr w:rsidR="00BF6D35" w:rsidRPr="004B5231" w14:paraId="50B27C78" w14:textId="77777777" w:rsidTr="0027747A">
        <w:trPr>
          <w:trHeight w:val="547"/>
        </w:trPr>
        <w:tc>
          <w:tcPr>
            <w:tcW w:w="241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F7CFE01" w14:textId="77777777" w:rsidR="00BF6D35" w:rsidRPr="004B5231" w:rsidRDefault="00BF6D35" w:rsidP="00457338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13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92942AE" w14:textId="77777777" w:rsidR="00BF6D35" w:rsidRPr="004B5231" w:rsidRDefault="00BF6D35" w:rsidP="00457338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</w:p>
        </w:tc>
        <w:tc>
          <w:tcPr>
            <w:tcW w:w="317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FF0A3" w14:textId="77777777" w:rsidR="00BF6D35" w:rsidRPr="004B5231" w:rsidRDefault="00BF6D35" w:rsidP="00BF6D35">
            <w:pPr>
              <w:wordWrap/>
              <w:overflowPunct w:val="0"/>
              <w:ind w:firstLineChars="100" w:firstLine="160"/>
              <w:jc w:val="left"/>
              <w:rPr>
                <w:rFonts w:asciiTheme="majorEastAsia" w:eastAsiaTheme="majorEastAsia" w:hAnsiTheme="majorEastAsia"/>
                <w:b/>
                <w:color w:val="FF0000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(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English</w:t>
            </w: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5EF9ED8" w14:textId="77777777" w:rsidR="00BF6D35" w:rsidRPr="004B5231" w:rsidRDefault="00BF6D35" w:rsidP="00850A17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생년월일</w:t>
            </w:r>
          </w:p>
          <w:p w14:paraId="54AD813C" w14:textId="77777777" w:rsidR="00BF6D35" w:rsidRPr="004B5231" w:rsidRDefault="00BF6D35" w:rsidP="00850A17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(Date of Birth)</w:t>
            </w:r>
          </w:p>
        </w:tc>
        <w:tc>
          <w:tcPr>
            <w:tcW w:w="18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3C08D" w14:textId="77777777" w:rsidR="00BF6D35" w:rsidRPr="000B2BE2" w:rsidRDefault="00BF6D35" w:rsidP="006E4A4B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i/>
                <w:sz w:val="16"/>
                <w:szCs w:val="16"/>
                <w:u w:val="single"/>
              </w:rPr>
            </w:pPr>
            <w:r w:rsidRPr="000B2BE2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0000.00.00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053EAE54" w14:textId="77777777" w:rsidR="00BF6D35" w:rsidRPr="004B5231" w:rsidRDefault="00BF6D35" w:rsidP="006E2BF7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6E4A4B" w:rsidRPr="004B5231" w14:paraId="0BA169A3" w14:textId="77777777" w:rsidTr="0027747A">
        <w:trPr>
          <w:trHeight w:val="417"/>
        </w:trPr>
        <w:tc>
          <w:tcPr>
            <w:tcW w:w="241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A5DEB05" w14:textId="77777777" w:rsidR="006E4A4B" w:rsidRPr="004B5231" w:rsidRDefault="006E4A4B" w:rsidP="00457338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284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00E2072" w14:textId="77777777" w:rsidR="006E4A4B" w:rsidRDefault="006E4A4B" w:rsidP="00BF6D35">
            <w:pPr>
              <w:wordWrap/>
              <w:overflowPunct w:val="0"/>
              <w:ind w:firstLineChars="6" w:firstLine="1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b/>
                <w:sz w:val="16"/>
                <w:szCs w:val="20"/>
              </w:rPr>
              <w:t>전  공</w:t>
            </w:r>
            <w:proofErr w:type="gramEnd"/>
          </w:p>
          <w:p w14:paraId="28FF7208" w14:textId="77777777" w:rsidR="006E4A4B" w:rsidRPr="004B5231" w:rsidRDefault="006E4A4B" w:rsidP="00BF6D35">
            <w:pPr>
              <w:wordWrap/>
              <w:overflowPunct w:val="0"/>
              <w:ind w:firstLineChars="6" w:firstLine="10"/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16"/>
                <w:szCs w:val="20"/>
              </w:rPr>
              <w:t>(Major / Secondary major)</w:t>
            </w:r>
          </w:p>
        </w:tc>
        <w:tc>
          <w:tcPr>
            <w:tcW w:w="1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AC674B8" w14:textId="77777777" w:rsidR="006E4A4B" w:rsidRPr="0000126B" w:rsidRDefault="006E4A4B" w:rsidP="006E4A4B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00126B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  <w:t>E</w:t>
            </w:r>
            <w:r w:rsidRPr="0000126B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 xml:space="preserve">x) </w:t>
            </w:r>
            <w:r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한국어학과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5A78B28D" w14:textId="77777777" w:rsidR="00E647BB" w:rsidRDefault="006E4A4B" w:rsidP="006E4A4B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연령</w:t>
            </w:r>
          </w:p>
          <w:p w14:paraId="6366A0DD" w14:textId="77777777" w:rsidR="006E4A4B" w:rsidRPr="0000126B" w:rsidRDefault="006E4A4B" w:rsidP="006E4A4B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(Age)</w:t>
            </w:r>
          </w:p>
        </w:tc>
        <w:tc>
          <w:tcPr>
            <w:tcW w:w="184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3362FB9" w14:textId="77777777" w:rsidR="006E4A4B" w:rsidRPr="006E4A4B" w:rsidRDefault="006E4A4B" w:rsidP="006E4A4B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</w:pPr>
            <w:r w:rsidRPr="006E4A4B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 xml:space="preserve"> 22세 (한국나이 작성)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00D1CC90" w14:textId="77777777" w:rsidR="006E4A4B" w:rsidRPr="004B5231" w:rsidRDefault="006E4A4B" w:rsidP="009D5B00">
            <w:pPr>
              <w:rPr>
                <w:rFonts w:asciiTheme="majorEastAsia" w:eastAsiaTheme="majorEastAsia" w:hAnsiTheme="majorEastAsia"/>
              </w:rPr>
            </w:pPr>
          </w:p>
        </w:tc>
      </w:tr>
      <w:tr w:rsidR="00BF6D35" w:rsidRPr="004B5231" w14:paraId="53410EA9" w14:textId="77777777" w:rsidTr="0027747A">
        <w:trPr>
          <w:trHeight w:val="417"/>
        </w:trPr>
        <w:tc>
          <w:tcPr>
            <w:tcW w:w="241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A5E43F8" w14:textId="77777777" w:rsidR="00BF6D35" w:rsidRPr="004B5231" w:rsidRDefault="00BF6D35" w:rsidP="00457338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1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D625773" w14:textId="77777777" w:rsidR="00BF6D35" w:rsidRPr="004B5231" w:rsidRDefault="00BF6D35" w:rsidP="00850A17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GPA</w:t>
            </w:r>
          </w:p>
        </w:tc>
        <w:tc>
          <w:tcPr>
            <w:tcW w:w="14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C1AA8C" w14:textId="77777777" w:rsidR="00BF6D35" w:rsidRDefault="00BF6D35" w:rsidP="00D67FE3">
            <w:pPr>
              <w:shd w:val="clear" w:color="auto" w:fill="F2F2F2" w:themeFill="background1" w:themeFillShade="F2"/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전체학기</w:t>
            </w:r>
          </w:p>
          <w:p w14:paraId="00B8998D" w14:textId="77777777" w:rsidR="00BF6D35" w:rsidRDefault="00BF6D35" w:rsidP="00D67FE3">
            <w:pPr>
              <w:shd w:val="clear" w:color="auto" w:fill="F2F2F2" w:themeFill="background1" w:themeFillShade="F2"/>
              <w:wordWrap/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(</w:t>
            </w:r>
            <w:r w:rsidRPr="006C38CB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  <w:shd w:val="clear" w:color="auto" w:fill="F2F2F2" w:themeFill="background1" w:themeFillShade="F2"/>
              </w:rPr>
              <w:t>whole s</w:t>
            </w:r>
            <w:r w:rsidRPr="006C38CB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emester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1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E75DC9" w14:textId="77777777" w:rsidR="00BF6D35" w:rsidRPr="0000126B" w:rsidRDefault="00BF6D35" w:rsidP="00850A17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i/>
                <w:color w:val="000000" w:themeColor="text1"/>
                <w:sz w:val="16"/>
                <w:szCs w:val="16"/>
              </w:rPr>
            </w:pPr>
            <w:r w:rsidRPr="0000126B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(</w:t>
            </w:r>
            <w:r w:rsidRPr="0000126B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  <w:t>E</w:t>
            </w:r>
            <w:r w:rsidRPr="0000126B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x) 3.7/4.0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B05BE43" w14:textId="77777777" w:rsidR="00BF6D35" w:rsidRDefault="00BF6D35" w:rsidP="00850A17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직전학기</w:t>
            </w:r>
          </w:p>
          <w:p w14:paraId="2660F844" w14:textId="77777777" w:rsidR="00BF6D35" w:rsidRPr="006C38CB" w:rsidRDefault="00BF6D35" w:rsidP="00BF6D35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(</w:t>
            </w:r>
            <w:r w:rsidRPr="006C38CB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last semester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18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212024" w14:textId="77777777" w:rsidR="00BF6D35" w:rsidRPr="0000126B" w:rsidRDefault="00BF6D35" w:rsidP="00850A17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i/>
                <w:color w:val="000000" w:themeColor="text1"/>
                <w:sz w:val="16"/>
                <w:szCs w:val="16"/>
              </w:rPr>
            </w:pPr>
            <w:r w:rsidRPr="0000126B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(</w:t>
            </w:r>
            <w:r w:rsidRPr="0000126B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  <w:t>E</w:t>
            </w:r>
            <w:r w:rsidRPr="0000126B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x) 3.7/4.0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1EDB044F" w14:textId="77777777" w:rsidR="00BF6D35" w:rsidRPr="004B5231" w:rsidRDefault="00BF6D35" w:rsidP="006E2BF7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7747A" w:rsidRPr="00217711" w14:paraId="6A60606C" w14:textId="77777777" w:rsidTr="00EF6836">
        <w:trPr>
          <w:trHeight w:val="307"/>
        </w:trPr>
        <w:tc>
          <w:tcPr>
            <w:tcW w:w="241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1DC3992" w14:textId="77777777" w:rsidR="0027747A" w:rsidRPr="004B5231" w:rsidRDefault="0027747A" w:rsidP="00457338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13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8995726" w14:textId="77777777" w:rsidR="0027747A" w:rsidRPr="004B5231" w:rsidRDefault="0027747A" w:rsidP="00457338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연락처</w:t>
            </w:r>
          </w:p>
          <w:p w14:paraId="2DB14717" w14:textId="77777777" w:rsidR="0027747A" w:rsidRPr="004B5231" w:rsidRDefault="0027747A" w:rsidP="00457338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2"/>
                <w:szCs w:val="20"/>
              </w:rPr>
              <w:t>(Contact Information)</w:t>
            </w:r>
          </w:p>
        </w:tc>
        <w:tc>
          <w:tcPr>
            <w:tcW w:w="317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50118B2" w14:textId="77777777" w:rsidR="0027747A" w:rsidRPr="004B5231" w:rsidRDefault="0027747A" w:rsidP="0027747A">
            <w:pPr>
              <w:wordWrap/>
              <w:overflowPunct w:val="0"/>
              <w:ind w:firstLineChars="100" w:firstLine="160"/>
              <w:jc w:val="left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(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Phone</w:t>
            </w: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)</w:t>
            </w:r>
            <w:r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61D2841" w14:textId="77777777" w:rsidR="0027747A" w:rsidRDefault="0027747A" w:rsidP="0027747A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16"/>
                <w:szCs w:val="20"/>
              </w:rPr>
              <w:t xml:space="preserve">카카오톡 </w:t>
            </w:r>
            <w:r>
              <w:rPr>
                <w:rFonts w:asciiTheme="majorEastAsia" w:eastAsiaTheme="majorEastAsia" w:hAnsiTheme="majorEastAsia"/>
                <w:b/>
                <w:sz w:val="16"/>
                <w:szCs w:val="20"/>
              </w:rPr>
              <w:t>ID</w:t>
            </w:r>
          </w:p>
          <w:p w14:paraId="779DF2F1" w14:textId="77777777" w:rsidR="00DC45C7" w:rsidRPr="00DC45C7" w:rsidRDefault="00DC45C7" w:rsidP="0027747A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DC45C7">
              <w:rPr>
                <w:rFonts w:asciiTheme="majorEastAsia" w:eastAsiaTheme="majorEastAsia" w:hAnsiTheme="majorEastAsia"/>
                <w:b/>
                <w:sz w:val="16"/>
                <w:szCs w:val="20"/>
              </w:rPr>
              <w:t>(Kakao Talk)</w:t>
            </w:r>
          </w:p>
        </w:tc>
        <w:tc>
          <w:tcPr>
            <w:tcW w:w="1842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17E03A3" w14:textId="77777777" w:rsidR="0027747A" w:rsidRPr="004B5231" w:rsidRDefault="0027747A" w:rsidP="0027747A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 w:rsidRPr="0027747A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2"/>
                <w:szCs w:val="20"/>
                <w:u w:val="single"/>
              </w:rPr>
              <w:t>재단과 커뮤니케이션 목적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5A5E2FE6" w14:textId="77777777" w:rsidR="0027747A" w:rsidRPr="004B5231" w:rsidRDefault="0027747A" w:rsidP="00C9084E">
            <w:pPr>
              <w:rPr>
                <w:rFonts w:asciiTheme="majorEastAsia" w:eastAsiaTheme="majorEastAsia" w:hAnsiTheme="majorEastAsia"/>
              </w:rPr>
            </w:pPr>
          </w:p>
        </w:tc>
      </w:tr>
      <w:tr w:rsidR="00BF6D35" w:rsidRPr="004B5231" w14:paraId="7CEDEFFF" w14:textId="77777777" w:rsidTr="00EF6836">
        <w:trPr>
          <w:trHeight w:val="456"/>
        </w:trPr>
        <w:tc>
          <w:tcPr>
            <w:tcW w:w="241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5FFAAF" w14:textId="77777777" w:rsidR="00BF6D35" w:rsidRPr="004B5231" w:rsidRDefault="00BF6D35" w:rsidP="00457338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13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320D130" w14:textId="77777777" w:rsidR="00BF6D35" w:rsidRPr="004B5231" w:rsidRDefault="00BF6D35" w:rsidP="00457338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643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05C818" w14:textId="77777777" w:rsidR="00BF6D35" w:rsidRPr="004B5231" w:rsidRDefault="00BF6D35" w:rsidP="0027747A">
            <w:pPr>
              <w:wordWrap/>
              <w:overflowPunct w:val="0"/>
              <w:ind w:firstLineChars="100" w:firstLine="160"/>
              <w:jc w:val="left"/>
              <w:rPr>
                <w:rFonts w:asciiTheme="majorEastAsia" w:eastAsiaTheme="majorEastAsia" w:hAnsiTheme="majorEastAsia"/>
                <w:color w:val="FF0000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(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E-mail</w:t>
            </w: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)</w:t>
            </w:r>
            <w:r w:rsidR="00A61879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 xml:space="preserve"> 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11DA40A0" w14:textId="77777777" w:rsidR="00BF6D35" w:rsidRPr="004B5231" w:rsidRDefault="00BF6D35" w:rsidP="006E2BF7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DE49A4" w14:paraId="027A3BFD" w14:textId="77777777" w:rsidTr="0027747A">
        <w:trPr>
          <w:trHeight w:val="263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F1CFA7A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학년</w:t>
            </w:r>
          </w:p>
          <w:p w14:paraId="25C20971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(Grade)</w:t>
            </w:r>
          </w:p>
        </w:tc>
        <w:tc>
          <w:tcPr>
            <w:tcW w:w="452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F0F5D7" w14:textId="77777777" w:rsidR="00524159" w:rsidRPr="003F1CFF" w:rsidRDefault="00524159" w:rsidP="009829AD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6"/>
                <w:szCs w:val="20"/>
                <w:u w:val="single"/>
              </w:rPr>
            </w:pP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 xml:space="preserve">한국식 학년 입력 </w:t>
            </w:r>
            <w:r w:rsidR="009B33E7"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  <w:u w:val="single"/>
              </w:rPr>
              <w:t>(</w:t>
            </w:r>
            <w:proofErr w:type="gramStart"/>
            <w:r w:rsidR="009B33E7"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  <w:u w:val="single"/>
              </w:rPr>
              <w:t>ex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 xml:space="preserve"> </w:t>
            </w:r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  <w:u w:val="single"/>
              </w:rPr>
              <w:t>:</w:t>
            </w:r>
            <w:proofErr w:type="gramEnd"/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  <w:u w:val="single"/>
              </w:rPr>
              <w:t xml:space="preserve"> 3</w:t>
            </w:r>
            <w:r w:rsidR="009829AD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  <w:u w:val="single"/>
              </w:rPr>
              <w:t>-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2)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7A13FF03" w14:textId="77777777" w:rsidR="00524159" w:rsidRDefault="00524159" w:rsidP="00474281">
            <w:pPr>
              <w:tabs>
                <w:tab w:val="left" w:pos="285"/>
                <w:tab w:val="center" w:pos="708"/>
              </w:tabs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국적</w:t>
            </w:r>
          </w:p>
          <w:p w14:paraId="6C2B01FC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(Nationality)</w:t>
            </w:r>
          </w:p>
        </w:tc>
        <w:tc>
          <w:tcPr>
            <w:tcW w:w="18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F80FF7" w14:textId="77777777" w:rsidR="00524159" w:rsidRPr="003F1CFF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6"/>
                <w:szCs w:val="20"/>
                <w:u w:val="single"/>
              </w:rPr>
            </w:pP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본인 국적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6F895477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4B5231" w14:paraId="217639B5" w14:textId="77777777" w:rsidTr="0027747A">
        <w:trPr>
          <w:trHeight w:val="565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65C1BF9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장래희망</w:t>
            </w:r>
          </w:p>
          <w:p w14:paraId="36A9E8BD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(Future hope)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527DDE" w14:textId="77777777" w:rsidR="00524159" w:rsidRPr="00152E1F" w:rsidRDefault="00524159" w:rsidP="00152E1F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  <w:u w:val="single"/>
              </w:rPr>
            </w:pPr>
            <w:r w:rsidRPr="00152E1F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구체적인 분야 및 직업</w:t>
            </w:r>
            <w:r w:rsidR="00152E1F" w:rsidRPr="00152E1F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을</w:t>
            </w:r>
            <w:r w:rsidRPr="00152E1F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 xml:space="preserve"> </w:t>
            </w:r>
            <w:r w:rsidR="00152E1F" w:rsidRPr="00152E1F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 xml:space="preserve">최대한 </w:t>
            </w:r>
            <w:r w:rsidR="0022514D" w:rsidRPr="00152E1F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 xml:space="preserve">자세히 </w:t>
            </w:r>
            <w:r w:rsidRPr="00152E1F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작성</w:t>
            </w:r>
            <w:r w:rsidR="00152E1F" w:rsidRPr="00152E1F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해주세요.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0AB37402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4B5231" w14:paraId="14518B2B" w14:textId="77777777" w:rsidTr="0027747A">
        <w:trPr>
          <w:trHeight w:val="565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F90AB72" w14:textId="77777777" w:rsidR="00524159" w:rsidRDefault="00524159" w:rsidP="00714947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특이사항 </w:t>
            </w:r>
            <w:r w:rsidRPr="00F140D9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  <w:u w:val="single"/>
              </w:rPr>
              <w:t>(이민 등)</w:t>
            </w:r>
          </w:p>
          <w:p w14:paraId="7C0E1452" w14:textId="77777777" w:rsidR="00B91E5E" w:rsidRPr="004B5231" w:rsidRDefault="00B91E5E" w:rsidP="00714947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(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S</w:t>
            </w:r>
            <w:r w:rsidRPr="00B91E5E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pecial note</w:t>
            </w: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E7ACF" w14:textId="77777777" w:rsidR="00524159" w:rsidRPr="004B5231" w:rsidRDefault="00524159" w:rsidP="00152E1F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i/>
                <w:color w:val="000000" w:themeColor="text1"/>
                <w:sz w:val="16"/>
                <w:szCs w:val="20"/>
              </w:rPr>
            </w:pP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</w:rPr>
              <w:t xml:space="preserve"> </w:t>
            </w:r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</w:rPr>
              <w:t xml:space="preserve"> </w:t>
            </w:r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  <w:u w:val="single"/>
              </w:rPr>
              <w:t>E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x)</w:t>
            </w:r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20"/>
                <w:u w:val="single"/>
              </w:rPr>
              <w:t xml:space="preserve"> 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13살 때 하와이로 이민, 하와이에서 태어나 거주 등 본인 특이사항을 자세히 기재해주세요.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692A3C20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4B5231" w14:paraId="555AAF38" w14:textId="77777777" w:rsidTr="0027747A">
        <w:trPr>
          <w:trHeight w:val="565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754A78C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대표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보호자</w:t>
            </w:r>
          </w:p>
          <w:p w14:paraId="25AC5ECF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(Guardian</w:t>
            </w: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’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s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Information)</w:t>
            </w:r>
          </w:p>
        </w:tc>
        <w:tc>
          <w:tcPr>
            <w:tcW w:w="14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BDE079" w14:textId="77777777" w:rsidR="00524159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성명(Name):</w:t>
            </w:r>
          </w:p>
          <w:p w14:paraId="6F59616A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FB0915" w14:textId="77777777" w:rsidR="00524159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관계(Relationship)</w:t>
            </w:r>
            <w:r w:rsidRPr="004B5231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:</w:t>
            </w:r>
          </w:p>
          <w:p w14:paraId="039841ED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25C5AB" w14:textId="77777777" w:rsidR="00524159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직업(Occupation)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>:</w:t>
            </w:r>
          </w:p>
          <w:p w14:paraId="5B1CD6CF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9AB0C" w14:textId="77777777" w:rsidR="00524159" w:rsidRDefault="00524159" w:rsidP="00524159">
            <w:pPr>
              <w:wordWrap/>
              <w:overflowPunct w:val="0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연령(Age)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>:</w:t>
            </w:r>
          </w:p>
        </w:tc>
        <w:tc>
          <w:tcPr>
            <w:tcW w:w="1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3F91F" w14:textId="77777777" w:rsidR="00524159" w:rsidRPr="004B5231" w:rsidRDefault="00524159" w:rsidP="00524159">
            <w:pPr>
              <w:wordWrap/>
              <w:overflowPunct w:val="0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국적(Nationality)</w:t>
            </w:r>
            <w:r w:rsidR="00497D6E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>: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6B090D93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4B5231" w14:paraId="36204D94" w14:textId="77777777" w:rsidTr="0027747A">
        <w:trPr>
          <w:trHeight w:val="245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300EA10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보호자 주소</w:t>
            </w:r>
          </w:p>
          <w:p w14:paraId="25201ED0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(Guardian</w:t>
            </w:r>
            <w:r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’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s Address)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4AD17A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color w:val="808080" w:themeColor="background1" w:themeShade="80"/>
                <w:sz w:val="16"/>
                <w:szCs w:val="20"/>
              </w:rPr>
            </w:pPr>
          </w:p>
        </w:tc>
        <w:tc>
          <w:tcPr>
            <w:tcW w:w="23" w:type="dxa"/>
            <w:vMerge w:val="restart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3D530CD6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4B5231" w14:paraId="4A0A8E76" w14:textId="77777777" w:rsidTr="0027747A">
        <w:trPr>
          <w:trHeight w:val="280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04CE675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학생</w:t>
            </w:r>
            <w:r w:rsidR="00FA3B40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 xml:space="preserve"> 거주 주소</w:t>
            </w:r>
          </w:p>
          <w:p w14:paraId="7131D91D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(Applicant</w:t>
            </w: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’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s Address)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6319BC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color w:val="808080" w:themeColor="background1" w:themeShade="80"/>
                <w:sz w:val="16"/>
                <w:szCs w:val="20"/>
              </w:rPr>
            </w:pPr>
          </w:p>
        </w:tc>
        <w:tc>
          <w:tcPr>
            <w:tcW w:w="23" w:type="dxa"/>
            <w:vMerge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14DEFFDD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 w:cs="굴림"/>
                <w:spacing w:val="-15"/>
                <w:w w:val="85"/>
                <w:sz w:val="18"/>
                <w:szCs w:val="22"/>
              </w:rPr>
            </w:pPr>
          </w:p>
        </w:tc>
      </w:tr>
      <w:tr w:rsidR="00524159" w:rsidRPr="004B5231" w14:paraId="7756E670" w14:textId="77777777" w:rsidTr="0027747A">
        <w:trPr>
          <w:trHeight w:val="563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2082228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주거구분</w:t>
            </w:r>
          </w:p>
          <w:p w14:paraId="5D13117A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(Residential Status)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250F5" w14:textId="77777777" w:rsidR="00524159" w:rsidRPr="004B5231" w:rsidRDefault="00524159" w:rsidP="00524159">
            <w:pPr>
              <w:wordWrap/>
              <w:overflowPunct w:val="0"/>
              <w:ind w:firstLineChars="80" w:firstLine="128"/>
              <w:jc w:val="lef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1.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자가(own)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  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 2.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전세/월세(rental)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3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.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기타(Etc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.</w:t>
            </w:r>
            <w:proofErr w:type="gramStart"/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>(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</w:t>
            </w:r>
            <w:proofErr w:type="gramEnd"/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  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     )</w:t>
            </w:r>
          </w:p>
        </w:tc>
        <w:tc>
          <w:tcPr>
            <w:tcW w:w="23" w:type="dxa"/>
            <w:vMerge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6B38A676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4B5231" w14:paraId="6FD6CAA1" w14:textId="77777777" w:rsidTr="0027747A">
        <w:trPr>
          <w:trHeight w:val="566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5BD35457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학비부담</w:t>
            </w:r>
          </w:p>
          <w:p w14:paraId="55577EF9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(Person who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 xml:space="preserve"> </w:t>
            </w:r>
            <w:r w:rsidRPr="004B5231"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  <w:t>responsible</w:t>
            </w:r>
          </w:p>
          <w:p w14:paraId="18AEE97B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f</w:t>
            </w:r>
            <w:r w:rsidRPr="004B5231"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or tuition fee)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FD10E" w14:textId="77777777" w:rsidR="00524159" w:rsidRPr="004B5231" w:rsidRDefault="00524159" w:rsidP="00524159">
            <w:pPr>
              <w:wordWrap/>
              <w:overflowPunct w:val="0"/>
              <w:ind w:leftChars="100" w:left="200"/>
              <w:jc w:val="lef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1.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부/모(Parents)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2. 형제(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Sibling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  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</w:t>
            </w:r>
            <w:proofErr w:type="gramStart"/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3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>.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친척</w:t>
            </w:r>
            <w:proofErr w:type="gramEnd"/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(Relatives)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4.본인</w:t>
            </w:r>
            <w:r w:rsidR="00395EF2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(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Own self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 5.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기타(Etc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.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)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(   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</w:t>
            </w: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 </w:t>
            </w:r>
            <w:r w:rsidRPr="004B523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  <w:t xml:space="preserve">   )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7043B07E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4B5231" w14:paraId="4F5206C9" w14:textId="77777777" w:rsidTr="0027747A">
        <w:trPr>
          <w:trHeight w:val="578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E28823E" w14:textId="77777777" w:rsidR="00524159" w:rsidRDefault="001E30E4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2</w:t>
            </w: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5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년 </w:t>
            </w:r>
            <w:r w:rsidR="00524159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가계 </w:t>
            </w:r>
            <w:proofErr w:type="spellStart"/>
            <w:r w:rsidR="00524159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연</w:t>
            </w:r>
            <w:r w:rsidR="00524159"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수입</w:t>
            </w:r>
            <w:proofErr w:type="spellEnd"/>
          </w:p>
          <w:p w14:paraId="131952D4" w14:textId="77777777" w:rsidR="00524159" w:rsidRPr="00875C46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Household annual income)</w:t>
            </w: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8B3B5F" w14:textId="77777777" w:rsidR="00524159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  <w:p w14:paraId="717199BB" w14:textId="77777777" w:rsidR="00524159" w:rsidRPr="00C54898" w:rsidRDefault="00524159" w:rsidP="00524159">
            <w:pPr>
              <w:wordWrap/>
              <w:overflowPunct w:val="0"/>
              <w:ind w:leftChars="-6" w:left="1" w:right="160" w:hangingChars="8" w:hanging="13"/>
              <w:jc w:val="righ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필수작성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</w:rPr>
              <w:t xml:space="preserve"> </w:t>
            </w:r>
            <w:r w:rsidRPr="005D19A4">
              <w:rPr>
                <w:rFonts w:asciiTheme="majorEastAsia" w:eastAsiaTheme="majorEastAsia" w:hAnsiTheme="majorEastAsia" w:hint="eastAsia"/>
                <w:i/>
                <w:color w:val="808080" w:themeColor="background1" w:themeShade="80"/>
                <w:sz w:val="16"/>
                <w:szCs w:val="20"/>
              </w:rPr>
              <w:t xml:space="preserve">    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</w:t>
            </w:r>
            <w:r w:rsidR="00EF6836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USD</w:t>
            </w:r>
            <w:r w:rsidRPr="00C54898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)</w:t>
            </w:r>
          </w:p>
          <w:p w14:paraId="2E237C31" w14:textId="77777777" w:rsidR="00524159" w:rsidRPr="00C54898" w:rsidRDefault="00524159" w:rsidP="00524159">
            <w:pPr>
              <w:wordWrap/>
              <w:overflowPunct w:val="0"/>
              <w:rPr>
                <w:rFonts w:asciiTheme="majorEastAsia" w:eastAsiaTheme="majorEastAsia" w:hAnsiTheme="majorEastAsia" w:cs="굴림"/>
                <w:b/>
                <w:color w:val="C00000"/>
                <w:sz w:val="14"/>
                <w:szCs w:val="20"/>
              </w:rPr>
            </w:pPr>
          </w:p>
        </w:tc>
        <w:tc>
          <w:tcPr>
            <w:tcW w:w="52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6034F3" w14:textId="77777777" w:rsidR="00524159" w:rsidRPr="00AE02E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19"/>
                <w:u w:val="single"/>
                <w:shd w:val="pct15" w:color="auto" w:fill="FFFFFF"/>
              </w:rPr>
            </w:pPr>
            <w:r w:rsidRPr="00AE02E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  <w:u w:val="single"/>
                <w:shd w:val="pct15" w:color="auto" w:fill="FFFFFF"/>
              </w:rPr>
              <w:t>생활비</w:t>
            </w:r>
            <w:r w:rsidRPr="00AE02E1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19"/>
                <w:u w:val="single"/>
                <w:shd w:val="pct15" w:color="auto" w:fill="FFFFFF"/>
              </w:rPr>
              <w:t xml:space="preserve"> </w:t>
            </w:r>
            <w:r w:rsidRPr="00AE02E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  <w:u w:val="single"/>
                <w:shd w:val="pct15" w:color="auto" w:fill="FFFFFF"/>
              </w:rPr>
              <w:t>조달방법 (How to cover living expenses)</w:t>
            </w:r>
          </w:p>
          <w:p w14:paraId="5FDC1D40" w14:textId="77777777" w:rsidR="00524159" w:rsidRPr="00AE02E1" w:rsidRDefault="00524159" w:rsidP="00524159">
            <w:pPr>
              <w:wordWrap/>
              <w:overflowPunct w:val="0"/>
              <w:ind w:leftChars="71" w:left="142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19"/>
              </w:rPr>
            </w:pPr>
            <w:r w:rsidRPr="00AE02E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</w:rPr>
              <w:t>1. 용돈(Get allowance)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</w:rPr>
              <w:t xml:space="preserve"> </w:t>
            </w:r>
            <w:r w:rsidRPr="00AE02E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</w:rPr>
              <w:t xml:space="preserve">  2. 아르바이트(Work a part-time)</w:t>
            </w:r>
          </w:p>
          <w:p w14:paraId="1A5B0B53" w14:textId="77777777" w:rsidR="00524159" w:rsidRPr="004B5231" w:rsidRDefault="00524159" w:rsidP="00524159">
            <w:pPr>
              <w:wordWrap/>
              <w:overflowPunct w:val="0"/>
              <w:ind w:leftChars="71" w:left="142"/>
              <w:jc w:val="lef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19"/>
              </w:rPr>
            </w:pPr>
            <w:r w:rsidRPr="00AE02E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9"/>
              </w:rPr>
              <w:t xml:space="preserve">3. 저축한 돈(Money saved up)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9"/>
              </w:rPr>
              <w:t xml:space="preserve"> </w:t>
            </w:r>
            <w:r w:rsidRPr="00AE02E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9"/>
              </w:rPr>
              <w:t xml:space="preserve"> </w:t>
            </w:r>
            <w:proofErr w:type="gramStart"/>
            <w:r w:rsidRPr="00AE02E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9"/>
              </w:rPr>
              <w:t>4.기타</w:t>
            </w:r>
            <w:proofErr w:type="gramEnd"/>
            <w:r w:rsidRPr="00AE02E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9"/>
              </w:rPr>
              <w:t>(</w:t>
            </w:r>
            <w:proofErr w:type="spellStart"/>
            <w:r w:rsidRPr="00AE02E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9"/>
              </w:rPr>
              <w:t>ect</w:t>
            </w:r>
            <w:proofErr w:type="spellEnd"/>
            <w:r w:rsidRPr="00AE02E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9"/>
              </w:rPr>
              <w:t>.)(                  )</w:t>
            </w: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31CE3849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24159" w:rsidRPr="00E931BA" w14:paraId="007FC805" w14:textId="77777777" w:rsidTr="0027747A">
        <w:trPr>
          <w:gridAfter w:val="1"/>
          <w:wAfter w:w="23" w:type="dxa"/>
          <w:trHeight w:val="534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8DB24B0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가족구성원</w:t>
            </w:r>
          </w:p>
          <w:p w14:paraId="2A1B3B59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sz w:val="16"/>
                <w:szCs w:val="20"/>
              </w:rPr>
              <w:t>(Family members)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C07CC7" w14:textId="77777777" w:rsidR="00524159" w:rsidRPr="00E931BA" w:rsidRDefault="00524159" w:rsidP="00E931BA">
            <w:pPr>
              <w:wordWrap/>
              <w:overflowPunct w:val="0"/>
              <w:ind w:firstLineChars="100" w:firstLine="160"/>
              <w:jc w:val="left"/>
              <w:rPr>
                <w:rFonts w:asciiTheme="majorEastAsia" w:eastAsiaTheme="majorEastAsia" w:hAnsiTheme="majorEastAsia"/>
                <w:i/>
                <w:color w:val="000000" w:themeColor="text1"/>
                <w:sz w:val="16"/>
                <w:szCs w:val="16"/>
              </w:rPr>
            </w:pPr>
            <w:r w:rsidRPr="00E931BA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  <w:t>E</w:t>
            </w:r>
            <w:r w:rsidRPr="00E931BA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 xml:space="preserve">x) </w:t>
            </w:r>
            <w:r w:rsidR="00E931BA" w:rsidRPr="00E931BA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부,</w:t>
            </w:r>
            <w:r w:rsidR="00E931BA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  <w:t xml:space="preserve"> </w:t>
            </w:r>
            <w:r w:rsidR="00E931BA" w:rsidRPr="00E931BA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모,</w:t>
            </w:r>
            <w:r w:rsidR="00E931BA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  <w:t xml:space="preserve"> </w:t>
            </w:r>
            <w:r w:rsidR="00E931BA" w:rsidRPr="00E931BA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여동생,</w:t>
            </w:r>
            <w:r w:rsidR="00E931BA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6"/>
                <w:szCs w:val="16"/>
                <w:u w:val="single"/>
              </w:rPr>
              <w:t xml:space="preserve"> </w:t>
            </w:r>
            <w:r w:rsidR="00E931BA" w:rsidRPr="00E931BA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16"/>
                <w:u w:val="single"/>
              </w:rPr>
              <w:t>남동생</w:t>
            </w:r>
          </w:p>
        </w:tc>
      </w:tr>
      <w:tr w:rsidR="00524159" w:rsidRPr="004B5231" w14:paraId="6DC2F63D" w14:textId="77777777" w:rsidTr="0027747A">
        <w:trPr>
          <w:trHeight w:val="300"/>
        </w:trPr>
        <w:tc>
          <w:tcPr>
            <w:tcW w:w="241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12926AE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①연간 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등록금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금액</w:t>
            </w:r>
          </w:p>
          <w:p w14:paraId="62BDCA43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(Tuition fee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per year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14:paraId="2605449B" w14:textId="77777777" w:rsidR="00524159" w:rsidRPr="00D67FE3" w:rsidRDefault="00524159" w:rsidP="0065651A">
            <w:pPr>
              <w:pStyle w:val="a7"/>
              <w:numPr>
                <w:ilvl w:val="0"/>
                <w:numId w:val="4"/>
              </w:numPr>
              <w:wordWrap/>
              <w:overflowPunct w:val="0"/>
              <w:ind w:leftChars="0"/>
              <w:jc w:val="right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   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필수작성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    </w:t>
            </w:r>
            <w:r w:rsidRPr="00D67FE3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</w:t>
            </w:r>
            <w:r w:rsidR="00EF6836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USD</w:t>
            </w:r>
            <w:r w:rsidRPr="00D67FE3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52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325C71A" w14:textId="77777777" w:rsidR="00524159" w:rsidRPr="00875C46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  <w:u w:val="single"/>
              </w:rPr>
            </w:pPr>
            <w:r w:rsidRPr="00875C46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장학금 세부내용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(</w:t>
            </w:r>
            <w:r w:rsidRPr="00875C46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Scholarship Details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 xml:space="preserve"> received so far)</w:t>
            </w:r>
          </w:p>
        </w:tc>
        <w:tc>
          <w:tcPr>
            <w:tcW w:w="23" w:type="dxa"/>
            <w:vMerge w:val="restart"/>
            <w:tcBorders>
              <w:top w:val="nil"/>
              <w:left w:val="single" w:sz="2" w:space="0" w:color="000000"/>
            </w:tcBorders>
            <w:vAlign w:val="center"/>
          </w:tcPr>
          <w:p w14:paraId="4B53ED49" w14:textId="77777777" w:rsidR="00524159" w:rsidRPr="004B5231" w:rsidRDefault="00524159" w:rsidP="00524159">
            <w:pPr>
              <w:pStyle w:val="a7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524159" w:rsidRPr="004B5231" w14:paraId="63F1CDC1" w14:textId="77777777" w:rsidTr="0027747A">
        <w:trPr>
          <w:trHeight w:val="70"/>
        </w:trPr>
        <w:tc>
          <w:tcPr>
            <w:tcW w:w="241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B6D7180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0A838B4" w14:textId="77777777" w:rsidR="00524159" w:rsidRPr="00D67FE3" w:rsidRDefault="00524159" w:rsidP="00524159">
            <w:pPr>
              <w:pStyle w:val="a7"/>
              <w:wordWrap/>
              <w:overflowPunct w:val="0"/>
              <w:ind w:leftChars="0" w:left="144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30943F50" w14:textId="77777777" w:rsidR="00524159" w:rsidRPr="00AE02E1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8"/>
                <w:szCs w:val="20"/>
              </w:rPr>
            </w:pPr>
            <w:r w:rsidRPr="00AE02E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</w:rPr>
              <w:t>Organization</w:t>
            </w:r>
          </w:p>
        </w:tc>
        <w:tc>
          <w:tcPr>
            <w:tcW w:w="165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24DA572" w14:textId="77777777" w:rsidR="00524159" w:rsidRPr="00AE02E1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8"/>
                <w:szCs w:val="20"/>
              </w:rPr>
            </w:pPr>
            <w:r w:rsidRPr="00AE02E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</w:rPr>
              <w:t>Duration</w:t>
            </w:r>
          </w:p>
        </w:tc>
        <w:tc>
          <w:tcPr>
            <w:tcW w:w="1754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37D0E7E6" w14:textId="77777777" w:rsidR="00524159" w:rsidRPr="00AE02E1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 w:cs="굴림"/>
                <w:color w:val="000000" w:themeColor="text1"/>
                <w:sz w:val="18"/>
                <w:szCs w:val="20"/>
              </w:rPr>
            </w:pPr>
            <w:r w:rsidRPr="00AE02E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19"/>
              </w:rPr>
              <w:t>Total amount</w:t>
            </w:r>
          </w:p>
        </w:tc>
        <w:tc>
          <w:tcPr>
            <w:tcW w:w="23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45D2218" w14:textId="77777777" w:rsidR="00524159" w:rsidRPr="004B5231" w:rsidRDefault="00524159" w:rsidP="00524159">
            <w:pPr>
              <w:pStyle w:val="a7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524159" w:rsidRPr="004B5231" w14:paraId="423A6F20" w14:textId="77777777" w:rsidTr="0027747A">
        <w:trPr>
          <w:trHeight w:val="264"/>
        </w:trPr>
        <w:tc>
          <w:tcPr>
            <w:tcW w:w="241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E6F598D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②연간 장학금 금액</w:t>
            </w:r>
          </w:p>
          <w:p w14:paraId="20CB5A67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(Scholarship amount per year)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14:paraId="3457F5A3" w14:textId="77777777" w:rsidR="00524159" w:rsidRPr="00D67FE3" w:rsidRDefault="00524159" w:rsidP="0065651A">
            <w:pPr>
              <w:pStyle w:val="a7"/>
              <w:numPr>
                <w:ilvl w:val="0"/>
                <w:numId w:val="4"/>
              </w:numPr>
              <w:wordWrap/>
              <w:overflowPunct w:val="0"/>
              <w:ind w:leftChars="0"/>
              <w:jc w:val="righ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 w:rsidRPr="00D67FE3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   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필수작성</w:t>
            </w:r>
            <w:r w:rsidRPr="00D67FE3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    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</w:t>
            </w:r>
            <w:r w:rsidR="00EF6836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USD</w:t>
            </w:r>
            <w:r w:rsidRPr="00D67FE3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1846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774E59" w14:textId="77777777" w:rsidR="00524159" w:rsidRPr="00AE02E1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19"/>
                <w:u w:val="single"/>
                <w:shd w:val="pct15" w:color="auto" w:fill="FFFFFF"/>
              </w:rPr>
            </w:pP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8"/>
                <w:szCs w:val="20"/>
                <w:u w:val="single"/>
              </w:rPr>
              <w:t>OK</w:t>
            </w:r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8"/>
                <w:szCs w:val="20"/>
                <w:u w:val="single"/>
              </w:rPr>
              <w:t xml:space="preserve"> </w:t>
            </w:r>
            <w:proofErr w:type="spellStart"/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8"/>
                <w:szCs w:val="20"/>
                <w:u w:val="single"/>
              </w:rPr>
              <w:t>bae&amp;Jung</w:t>
            </w:r>
            <w:proofErr w:type="spellEnd"/>
          </w:p>
        </w:tc>
        <w:tc>
          <w:tcPr>
            <w:tcW w:w="1650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0587E5" w14:textId="77777777" w:rsidR="00524159" w:rsidRPr="00AE02E1" w:rsidRDefault="00524159" w:rsidP="008C2E99">
            <w:pPr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19"/>
                <w:u w:val="single"/>
                <w:shd w:val="pct15" w:color="auto" w:fill="FFFFFF"/>
              </w:rPr>
            </w:pP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8"/>
                <w:szCs w:val="20"/>
                <w:u w:val="single"/>
              </w:rPr>
              <w:t>2</w:t>
            </w:r>
            <w:r w:rsid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8"/>
                <w:szCs w:val="20"/>
                <w:u w:val="single"/>
              </w:rPr>
              <w:t>2</w:t>
            </w:r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8"/>
                <w:szCs w:val="20"/>
                <w:u w:val="single"/>
              </w:rPr>
              <w:t>.01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8"/>
                <w:szCs w:val="20"/>
                <w:u w:val="single"/>
              </w:rPr>
              <w:t>~2</w:t>
            </w:r>
            <w:r w:rsid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8"/>
                <w:szCs w:val="20"/>
                <w:u w:val="single"/>
              </w:rPr>
              <w:t>2</w:t>
            </w: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8"/>
                <w:szCs w:val="20"/>
                <w:u w:val="single"/>
              </w:rPr>
              <w:t>.</w:t>
            </w:r>
            <w:r w:rsidRPr="008C2E99">
              <w:rPr>
                <w:rFonts w:asciiTheme="majorEastAsia" w:eastAsiaTheme="majorEastAsia" w:hAnsiTheme="majorEastAsia"/>
                <w:i/>
                <w:color w:val="BFBFBF" w:themeColor="background1" w:themeShade="BF"/>
                <w:sz w:val="18"/>
                <w:szCs w:val="20"/>
                <w:u w:val="single"/>
              </w:rPr>
              <w:t>12</w:t>
            </w:r>
          </w:p>
        </w:tc>
        <w:tc>
          <w:tcPr>
            <w:tcW w:w="175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3B34AE" w14:textId="77777777" w:rsidR="00524159" w:rsidRPr="00AE02E1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19"/>
                <w:u w:val="single"/>
                <w:shd w:val="pct15" w:color="auto" w:fill="FFFFFF"/>
              </w:rPr>
            </w:pPr>
            <w:r w:rsidRPr="008C2E99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8"/>
                <w:szCs w:val="20"/>
                <w:u w:val="single"/>
              </w:rPr>
              <w:t>4,000 USD</w:t>
            </w:r>
          </w:p>
        </w:tc>
        <w:tc>
          <w:tcPr>
            <w:tcW w:w="23" w:type="dxa"/>
            <w:vMerge w:val="restart"/>
            <w:tcBorders>
              <w:top w:val="nil"/>
              <w:left w:val="single" w:sz="2" w:space="0" w:color="000000"/>
            </w:tcBorders>
            <w:vAlign w:val="center"/>
          </w:tcPr>
          <w:p w14:paraId="0A60E4E9" w14:textId="77777777" w:rsidR="00524159" w:rsidRPr="004B5231" w:rsidRDefault="00524159" w:rsidP="00524159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524159" w:rsidRPr="004B5231" w14:paraId="06155F4D" w14:textId="77777777" w:rsidTr="0027747A">
        <w:trPr>
          <w:trHeight w:val="70"/>
        </w:trPr>
        <w:tc>
          <w:tcPr>
            <w:tcW w:w="2417" w:type="dxa"/>
            <w:gridSpan w:val="2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56C5E61B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2540" w:type="dxa"/>
            <w:gridSpan w:val="3"/>
            <w:vMerge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14:paraId="01197E97" w14:textId="77777777" w:rsidR="00524159" w:rsidRPr="00D67FE3" w:rsidRDefault="00524159" w:rsidP="00524159">
            <w:pPr>
              <w:pStyle w:val="a7"/>
              <w:wordWrap/>
              <w:overflowPunct w:val="0"/>
              <w:ind w:leftChars="0" w:left="144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1A2618" w14:textId="77777777" w:rsidR="00524159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8"/>
                <w:szCs w:val="20"/>
                <w:u w:val="single"/>
              </w:rPr>
            </w:pPr>
          </w:p>
        </w:tc>
        <w:tc>
          <w:tcPr>
            <w:tcW w:w="1650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344C3F" w14:textId="77777777" w:rsidR="00524159" w:rsidRPr="009172E3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8"/>
                <w:szCs w:val="20"/>
                <w:u w:val="single"/>
              </w:rPr>
            </w:pPr>
          </w:p>
        </w:tc>
        <w:tc>
          <w:tcPr>
            <w:tcW w:w="175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5DF6E9" w14:textId="77777777" w:rsidR="00524159" w:rsidRDefault="00524159" w:rsidP="00524159">
            <w:pPr>
              <w:overflowPunct w:val="0"/>
              <w:jc w:val="center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8"/>
                <w:szCs w:val="20"/>
                <w:u w:val="single"/>
              </w:rPr>
            </w:pPr>
          </w:p>
        </w:tc>
        <w:tc>
          <w:tcPr>
            <w:tcW w:w="23" w:type="dxa"/>
            <w:vMerge/>
            <w:tcBorders>
              <w:top w:val="nil"/>
              <w:left w:val="single" w:sz="2" w:space="0" w:color="000000"/>
            </w:tcBorders>
            <w:vAlign w:val="center"/>
          </w:tcPr>
          <w:p w14:paraId="64D6234E" w14:textId="77777777" w:rsidR="00524159" w:rsidRPr="004B5231" w:rsidRDefault="00524159" w:rsidP="00524159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524159" w:rsidRPr="004B5231" w14:paraId="5027F6BF" w14:textId="77777777" w:rsidTr="0027747A">
        <w:trPr>
          <w:trHeight w:val="391"/>
        </w:trPr>
        <w:tc>
          <w:tcPr>
            <w:tcW w:w="241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CF5B907" w14:textId="77777777" w:rsidR="00524159" w:rsidRPr="00D67FE3" w:rsidRDefault="00524159" w:rsidP="00524159">
            <w:pPr>
              <w:pStyle w:val="a7"/>
              <w:wordWrap/>
              <w:overflowPunct w:val="0"/>
              <w:ind w:leftChars="0" w:left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①</w:t>
            </w:r>
            <w:r w:rsidRPr="00D67FE3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-②실 납부 금액</w:t>
            </w:r>
          </w:p>
          <w:p w14:paraId="79C83A40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(Actual payment </w:t>
            </w:r>
          </w:p>
          <w:p w14:paraId="116F9B12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for tuition fee per year)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vAlign w:val="center"/>
          </w:tcPr>
          <w:p w14:paraId="019CB1B9" w14:textId="77777777" w:rsidR="00524159" w:rsidRPr="0065651A" w:rsidRDefault="00524159" w:rsidP="0065651A">
            <w:pPr>
              <w:pStyle w:val="a7"/>
              <w:numPr>
                <w:ilvl w:val="0"/>
                <w:numId w:val="5"/>
              </w:numPr>
              <w:wordWrap/>
              <w:overflowPunct w:val="0"/>
              <w:ind w:leftChars="0"/>
              <w:jc w:val="righ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 w:rsidRPr="0065651A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-②</w:t>
            </w:r>
            <w:r w:rsidRPr="0065651A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    </w:t>
            </w:r>
            <w:r w:rsidRPr="0065651A">
              <w:rPr>
                <w:rFonts w:asciiTheme="majorEastAsia" w:eastAsiaTheme="majorEastAsia" w:hAnsiTheme="majorEastAsia" w:hint="eastAsia"/>
                <w:i/>
                <w:color w:val="BFBFBF" w:themeColor="background1" w:themeShade="BF"/>
                <w:sz w:val="16"/>
                <w:szCs w:val="20"/>
                <w:u w:val="single"/>
              </w:rPr>
              <w:t>필수작성</w:t>
            </w:r>
            <w:r w:rsidRPr="0065651A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</w:t>
            </w:r>
            <w:r w:rsidRPr="0065651A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    </w:t>
            </w:r>
            <w:r w:rsidRPr="0065651A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</w:t>
            </w:r>
            <w:r w:rsidR="0065651A" w:rsidRPr="0065651A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M</w:t>
            </w:r>
            <w:r w:rsidR="0065651A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>TN</w:t>
            </w:r>
            <w:r w:rsidRPr="0065651A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35AB1D0" w14:textId="77777777" w:rsidR="00524159" w:rsidRPr="004B5231" w:rsidRDefault="00524159" w:rsidP="00524159">
            <w:pPr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  <w:u w:val="single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9646DD3" w14:textId="77777777" w:rsidR="00524159" w:rsidRPr="004B5231" w:rsidRDefault="00524159" w:rsidP="00524159">
            <w:pPr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  <w:u w:val="single"/>
              </w:rPr>
            </w:pPr>
          </w:p>
        </w:tc>
        <w:tc>
          <w:tcPr>
            <w:tcW w:w="1754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CD6275F" w14:textId="77777777" w:rsidR="00524159" w:rsidRPr="004B5231" w:rsidRDefault="00524159" w:rsidP="00524159">
            <w:pPr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  <w:u w:val="single"/>
              </w:rPr>
            </w:pPr>
          </w:p>
        </w:tc>
        <w:tc>
          <w:tcPr>
            <w:tcW w:w="23" w:type="dxa"/>
            <w:vMerge w:val="restart"/>
            <w:tcBorders>
              <w:top w:val="nil"/>
              <w:left w:val="single" w:sz="2" w:space="0" w:color="000000"/>
            </w:tcBorders>
            <w:vAlign w:val="center"/>
          </w:tcPr>
          <w:p w14:paraId="5EB13AC1" w14:textId="77777777" w:rsidR="00524159" w:rsidRPr="004B5231" w:rsidRDefault="00524159" w:rsidP="00524159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524159" w:rsidRPr="004B5231" w14:paraId="4903CFD1" w14:textId="77777777" w:rsidTr="0027747A">
        <w:trPr>
          <w:trHeight w:val="426"/>
        </w:trPr>
        <w:tc>
          <w:tcPr>
            <w:tcW w:w="241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831E829" w14:textId="77777777" w:rsidR="00524159" w:rsidRDefault="00524159" w:rsidP="00524159">
            <w:pPr>
              <w:pStyle w:val="a7"/>
              <w:wordWrap/>
              <w:overflowPunct w:val="0"/>
              <w:ind w:leftChars="0" w:left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254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DA44084" w14:textId="77777777" w:rsidR="00524159" w:rsidRPr="00D67FE3" w:rsidRDefault="00524159" w:rsidP="00524159">
            <w:pPr>
              <w:wordWrap/>
              <w:overflowPunct w:val="0"/>
              <w:ind w:leftChars="72" w:left="144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4BD6B4" w14:textId="77777777" w:rsidR="00524159" w:rsidRPr="004B5231" w:rsidRDefault="00524159" w:rsidP="00524159">
            <w:pPr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  <w:u w:val="single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788D90" w14:textId="77777777" w:rsidR="00524159" w:rsidRPr="004B5231" w:rsidRDefault="00524159" w:rsidP="00524159">
            <w:pPr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  <w:u w:val="single"/>
              </w:rPr>
            </w:pPr>
          </w:p>
        </w:tc>
        <w:tc>
          <w:tcPr>
            <w:tcW w:w="1754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DB7C71" w14:textId="77777777" w:rsidR="00524159" w:rsidRPr="004B5231" w:rsidRDefault="00524159" w:rsidP="00524159">
            <w:pPr>
              <w:overflowPunct w:val="0"/>
              <w:jc w:val="left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  <w:u w:val="single"/>
              </w:rPr>
            </w:pPr>
          </w:p>
        </w:tc>
        <w:tc>
          <w:tcPr>
            <w:tcW w:w="23" w:type="dxa"/>
            <w:vMerge/>
            <w:tcBorders>
              <w:left w:val="single" w:sz="2" w:space="0" w:color="000000"/>
              <w:bottom w:val="nil"/>
            </w:tcBorders>
            <w:vAlign w:val="center"/>
          </w:tcPr>
          <w:p w14:paraId="1B41DE8F" w14:textId="77777777" w:rsidR="00524159" w:rsidRPr="004B5231" w:rsidRDefault="00524159" w:rsidP="00524159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524159" w:rsidRPr="004B5231" w14:paraId="0425D3BD" w14:textId="77777777" w:rsidTr="0027747A">
        <w:trPr>
          <w:gridAfter w:val="1"/>
          <w:wAfter w:w="23" w:type="dxa"/>
          <w:trHeight w:val="457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24863C9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재학기간</w:t>
            </w:r>
          </w:p>
          <w:p w14:paraId="1E28EE36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(the period of attendance)</w:t>
            </w:r>
          </w:p>
        </w:tc>
        <w:tc>
          <w:tcPr>
            <w:tcW w:w="4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3475F71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학력사항</w:t>
            </w:r>
          </w:p>
          <w:p w14:paraId="04253305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Education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340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222E670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학교</w:t>
            </w:r>
            <w:r w:rsidRPr="004B5231">
              <w:rPr>
                <w:rFonts w:asciiTheme="majorEastAsia" w:eastAsiaTheme="majorEastAsia" w:hAnsiTheme="majorEastAsia" w:cs="굴림"/>
                <w:b/>
                <w:color w:val="000000" w:themeColor="text1"/>
                <w:sz w:val="16"/>
                <w:szCs w:val="20"/>
              </w:rPr>
              <w:t xml:space="preserve"> 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소재지</w:t>
            </w:r>
          </w:p>
          <w:p w14:paraId="2FEF2331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(L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ocation</w:t>
            </w:r>
            <w:r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 xml:space="preserve"> of school</w:t>
            </w:r>
            <w:r w:rsidRPr="004B5231">
              <w:rPr>
                <w:rFonts w:asciiTheme="majorEastAsia" w:eastAsiaTheme="majorEastAsia" w:hAnsiTheme="majorEastAsia" w:cs="굴림" w:hint="eastAsia"/>
                <w:b/>
                <w:color w:val="000000" w:themeColor="text1"/>
                <w:sz w:val="16"/>
                <w:szCs w:val="20"/>
              </w:rPr>
              <w:t>)</w:t>
            </w:r>
          </w:p>
        </w:tc>
      </w:tr>
      <w:tr w:rsidR="00524159" w:rsidRPr="004B5231" w14:paraId="4A22952B" w14:textId="77777777" w:rsidTr="0027747A">
        <w:trPr>
          <w:trHeight w:val="367"/>
        </w:trPr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4" w:space="0" w:color="auto"/>
            </w:tcBorders>
            <w:vAlign w:val="center"/>
          </w:tcPr>
          <w:p w14:paraId="3A38B155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>yyyy.mm</w:t>
            </w:r>
          </w:p>
        </w:tc>
        <w:tc>
          <w:tcPr>
            <w:tcW w:w="1127" w:type="dxa"/>
            <w:tcBorders>
              <w:top w:val="single" w:sz="2" w:space="0" w:color="000000"/>
              <w:left w:val="dotted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BF7E225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>yyyy.mm</w:t>
            </w:r>
          </w:p>
        </w:tc>
        <w:tc>
          <w:tcPr>
            <w:tcW w:w="4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AB7E3B" w14:textId="77777777" w:rsidR="00524159" w:rsidRPr="004B5231" w:rsidRDefault="00524159" w:rsidP="00E931BA">
            <w:pPr>
              <w:wordWrap/>
              <w:overflowPunct w:val="0"/>
              <w:ind w:right="160"/>
              <w:jc w:val="right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 xml:space="preserve">고등학교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>(high school)</w:t>
            </w:r>
          </w:p>
        </w:tc>
        <w:tc>
          <w:tcPr>
            <w:tcW w:w="340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680A3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</w:p>
        </w:tc>
        <w:tc>
          <w:tcPr>
            <w:tcW w:w="23" w:type="dxa"/>
            <w:vMerge w:val="restart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6751D9EF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color w:val="000000" w:themeColor="text1"/>
                <w:sz w:val="20"/>
              </w:rPr>
            </w:pPr>
          </w:p>
        </w:tc>
      </w:tr>
      <w:tr w:rsidR="00524159" w:rsidRPr="004B5231" w14:paraId="38810C2D" w14:textId="77777777" w:rsidTr="0027747A">
        <w:trPr>
          <w:trHeight w:val="422"/>
        </w:trPr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tted" w:sz="4" w:space="0" w:color="auto"/>
            </w:tcBorders>
            <w:vAlign w:val="center"/>
          </w:tcPr>
          <w:p w14:paraId="2BC16951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>yyyy.mm</w:t>
            </w:r>
          </w:p>
        </w:tc>
        <w:tc>
          <w:tcPr>
            <w:tcW w:w="1127" w:type="dxa"/>
            <w:tcBorders>
              <w:top w:val="single" w:sz="2" w:space="0" w:color="000000"/>
              <w:left w:val="dotted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5F201F9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>yyyy.mm</w:t>
            </w:r>
          </w:p>
        </w:tc>
        <w:tc>
          <w:tcPr>
            <w:tcW w:w="43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42741E" w14:textId="77777777" w:rsidR="00524159" w:rsidRPr="004B5231" w:rsidRDefault="00524159" w:rsidP="00E931BA">
            <w:pPr>
              <w:wordWrap/>
              <w:overflowPunct w:val="0"/>
              <w:ind w:right="160"/>
              <w:jc w:val="right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 xml:space="preserve">대학교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0"/>
              </w:rPr>
              <w:t>(university)</w:t>
            </w:r>
          </w:p>
        </w:tc>
        <w:tc>
          <w:tcPr>
            <w:tcW w:w="340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6D6164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</w:p>
        </w:tc>
        <w:tc>
          <w:tcPr>
            <w:tcW w:w="23" w:type="dxa"/>
            <w:vMerge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6F3DFF89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color w:val="000000" w:themeColor="text1"/>
                <w:sz w:val="20"/>
              </w:rPr>
            </w:pPr>
          </w:p>
        </w:tc>
      </w:tr>
      <w:tr w:rsidR="00524159" w:rsidRPr="004B5231" w14:paraId="3A930ED9" w14:textId="77777777" w:rsidTr="0027747A">
        <w:trPr>
          <w:trHeight w:val="300"/>
        </w:trPr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9BCF948" w14:textId="77777777" w:rsidR="00524159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 w:rsidRPr="004B523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수상내역</w:t>
            </w:r>
          </w:p>
          <w:p w14:paraId="71B41E50" w14:textId="77777777" w:rsidR="00524159" w:rsidRPr="004B5231" w:rsidRDefault="00524159" w:rsidP="00524159">
            <w:pPr>
              <w:wordWrap/>
              <w:overflowPunct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0"/>
              </w:rPr>
              <w:t>(Honors &amp; Awards)</w:t>
            </w:r>
          </w:p>
        </w:tc>
        <w:tc>
          <w:tcPr>
            <w:tcW w:w="779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FBD721" w14:textId="77777777" w:rsidR="00524159" w:rsidRPr="004B5231" w:rsidRDefault="00524159" w:rsidP="00524159">
            <w:pPr>
              <w:wordWrap/>
              <w:overflowPunct w:val="0"/>
              <w:jc w:val="left"/>
              <w:rPr>
                <w:rFonts w:asciiTheme="majorEastAsia" w:eastAsiaTheme="majorEastAsia" w:hAnsiTheme="majorEastAsia"/>
                <w:i/>
                <w:color w:val="000000" w:themeColor="text1"/>
                <w:sz w:val="16"/>
                <w:szCs w:val="20"/>
              </w:rPr>
            </w:pPr>
          </w:p>
        </w:tc>
        <w:tc>
          <w:tcPr>
            <w:tcW w:w="23" w:type="dxa"/>
            <w:tcBorders>
              <w:top w:val="nil"/>
              <w:left w:val="single" w:sz="2" w:space="0" w:color="000000"/>
              <w:bottom w:val="nil"/>
            </w:tcBorders>
            <w:vAlign w:val="center"/>
          </w:tcPr>
          <w:p w14:paraId="4978CE67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color w:val="000000" w:themeColor="text1"/>
                <w:sz w:val="20"/>
              </w:rPr>
            </w:pPr>
          </w:p>
        </w:tc>
      </w:tr>
      <w:tr w:rsidR="00524159" w:rsidRPr="004B5231" w14:paraId="7495CB7B" w14:textId="77777777" w:rsidTr="0027747A">
        <w:trPr>
          <w:gridAfter w:val="1"/>
          <w:wAfter w:w="23" w:type="dxa"/>
          <w:trHeight w:val="146"/>
        </w:trPr>
        <w:tc>
          <w:tcPr>
            <w:tcW w:w="9910" w:type="dxa"/>
            <w:gridSpan w:val="14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36AD74F9" w14:textId="77777777" w:rsidR="00524159" w:rsidRPr="004B5231" w:rsidRDefault="00524159" w:rsidP="00524159">
            <w:pPr>
              <w:wordWrap/>
              <w:overflowPunct w:val="0"/>
              <w:rPr>
                <w:rFonts w:asciiTheme="majorEastAsia" w:eastAsiaTheme="majorEastAsia" w:hAnsiTheme="majorEastAsia"/>
                <w:color w:val="000000" w:themeColor="text1"/>
                <w:sz w:val="16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</w:tcBorders>
            <w:vAlign w:val="center"/>
          </w:tcPr>
          <w:p w14:paraId="376D3BA4" w14:textId="77777777" w:rsidR="00524159" w:rsidRPr="004B5231" w:rsidRDefault="00524159" w:rsidP="00524159">
            <w:pPr>
              <w:pStyle w:val="s0"/>
              <w:overflowPunct w:val="0"/>
              <w:rPr>
                <w:rFonts w:asciiTheme="majorEastAsia" w:eastAsiaTheme="majorEastAsia" w:hAnsiTheme="majorEastAsia"/>
                <w:color w:val="000000" w:themeColor="text1"/>
                <w:sz w:val="20"/>
              </w:rPr>
            </w:pPr>
          </w:p>
        </w:tc>
      </w:tr>
    </w:tbl>
    <w:p w14:paraId="31AC23C6" w14:textId="77777777" w:rsidR="00457338" w:rsidRPr="004B5231" w:rsidRDefault="00EF6836" w:rsidP="00457338">
      <w:pPr>
        <w:pStyle w:val="s0"/>
        <w:overflowPunct w:val="0"/>
        <w:jc w:val="center"/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</w:pPr>
      <w:r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2</w:t>
      </w:r>
      <w:r w:rsidR="00BA40DE"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02</w:t>
      </w:r>
      <w:r w:rsidR="001E30E4"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6</w:t>
      </w:r>
      <w:r w:rsidR="00BA40DE"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 xml:space="preserve"> </w:t>
      </w:r>
      <w:r w:rsidR="00457338"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OK글로벌장학생</w:t>
      </w:r>
      <w:r w:rsidR="00782239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(</w:t>
      </w:r>
      <w:r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YBLN</w:t>
      </w:r>
      <w:r w:rsidR="00457338"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) 지원서</w:t>
      </w:r>
    </w:p>
    <w:p w14:paraId="33E52099" w14:textId="77777777" w:rsidR="00457338" w:rsidRPr="004B5231" w:rsidRDefault="00457338" w:rsidP="00457338">
      <w:pPr>
        <w:pStyle w:val="s0"/>
        <w:overflowPunct w:val="0"/>
        <w:jc w:val="center"/>
        <w:rPr>
          <w:rFonts w:asciiTheme="majorEastAsia" w:eastAsiaTheme="majorEastAsia" w:hAnsiTheme="majorEastAsia"/>
          <w:b/>
          <w:sz w:val="8"/>
        </w:rPr>
      </w:pPr>
      <w:r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(</w:t>
      </w:r>
      <w:r w:rsidRPr="004B5231"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OK BAE&amp;JUNG SCHOLARSHIP APPLICATION</w:t>
      </w:r>
      <w:r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)</w:t>
      </w:r>
    </w:p>
    <w:p w14:paraId="782053DD" w14:textId="77777777" w:rsidR="00423EC7" w:rsidRPr="00812BF1" w:rsidRDefault="00423EC7" w:rsidP="006E2BF7">
      <w:pPr>
        <w:wordWrap/>
        <w:overflowPunct w:val="0"/>
        <w:rPr>
          <w:rFonts w:asciiTheme="majorEastAsia" w:eastAsiaTheme="majorEastAsia" w:hAnsiTheme="majorEastAsia"/>
          <w:b/>
          <w:sz w:val="18"/>
          <w:szCs w:val="18"/>
        </w:rPr>
      </w:pPr>
    </w:p>
    <w:tbl>
      <w:tblPr>
        <w:tblpPr w:leftFromText="142" w:rightFromText="142" w:vertAnchor="text" w:horzAnchor="margin" w:tblpXSpec="center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0F5F92" w:rsidRPr="004B5231" w14:paraId="70D4BBA8" w14:textId="77777777" w:rsidTr="00B417C6">
        <w:trPr>
          <w:trHeight w:val="113"/>
        </w:trPr>
        <w:tc>
          <w:tcPr>
            <w:tcW w:w="9528" w:type="dxa"/>
            <w:shd w:val="clear" w:color="auto" w:fill="D9D9D9"/>
          </w:tcPr>
          <w:p w14:paraId="0B3E2DAA" w14:textId="77777777" w:rsidR="000F5F92" w:rsidRPr="00A56E1D" w:rsidRDefault="006141E2" w:rsidP="0014376A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장학금 신청사유와 </w:t>
            </w:r>
            <w:r w:rsidR="009504B4" w:rsidRPr="004B5231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본인의</w:t>
            </w:r>
            <w:r w:rsidR="009504B4" w:rsidRPr="004B5231">
              <w:rPr>
                <w:rFonts w:asciiTheme="majorEastAsia" w:eastAsiaTheme="majorEastAsia" w:hAnsiTheme="majorEastAsia"/>
                <w:b/>
                <w:sz w:val="18"/>
                <w:szCs w:val="18"/>
              </w:rPr>
              <w:t xml:space="preserve"> </w:t>
            </w:r>
            <w:r w:rsidR="009504B4" w:rsidRPr="004B5231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경제적</w:t>
            </w:r>
            <w:r w:rsidR="009504B4" w:rsidRPr="004B5231">
              <w:rPr>
                <w:rFonts w:asciiTheme="majorEastAsia" w:eastAsiaTheme="majorEastAsia" w:hAnsiTheme="majorEastAsia"/>
                <w:b/>
                <w:sz w:val="18"/>
                <w:szCs w:val="18"/>
              </w:rPr>
              <w:t xml:space="preserve"> </w:t>
            </w:r>
            <w:r w:rsidR="009504B4" w:rsidRPr="004B5231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상황</w:t>
            </w:r>
            <w:r w:rsidR="00BA40DE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*한글로 작성</w:t>
            </w:r>
          </w:p>
          <w:p w14:paraId="6B6A8748" w14:textId="77777777" w:rsidR="004B5231" w:rsidRPr="004B5231" w:rsidRDefault="006141E2" w:rsidP="00EA076C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56E1D">
              <w:rPr>
                <w:rFonts w:asciiTheme="majorEastAsia" w:eastAsiaTheme="majorEastAsia" w:hAnsiTheme="majorEastAsia" w:hint="eastAsia"/>
                <w:sz w:val="18"/>
                <w:szCs w:val="18"/>
              </w:rPr>
              <w:t>D</w:t>
            </w:r>
            <w:r w:rsidR="004B5231" w:rsidRPr="00A56E1D">
              <w:rPr>
                <w:rFonts w:asciiTheme="majorEastAsia" w:eastAsiaTheme="majorEastAsia" w:hAnsiTheme="majorEastAsia" w:hint="eastAsia"/>
                <w:sz w:val="18"/>
                <w:szCs w:val="18"/>
              </w:rPr>
              <w:t>escribe</w:t>
            </w:r>
            <w:r w:rsidRPr="00A56E1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what motivates you to apply</w:t>
            </w:r>
            <w:r w:rsidR="00482774" w:rsidRPr="00A56E1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A56E1D">
              <w:rPr>
                <w:rFonts w:asciiTheme="majorEastAsia" w:eastAsiaTheme="majorEastAsia" w:hAnsiTheme="majorEastAsia" w:hint="eastAsia"/>
                <w:sz w:val="18"/>
                <w:szCs w:val="18"/>
              </w:rPr>
              <w:t>and</w:t>
            </w:r>
            <w:r w:rsidR="00482774" w:rsidRPr="00A56E1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financial difficulties you are in.</w:t>
            </w:r>
          </w:p>
        </w:tc>
      </w:tr>
      <w:tr w:rsidR="000F5F92" w:rsidRPr="004B5231" w14:paraId="49C11DAF" w14:textId="77777777" w:rsidTr="00B417C6">
        <w:trPr>
          <w:trHeight w:val="3458"/>
        </w:trPr>
        <w:tc>
          <w:tcPr>
            <w:tcW w:w="9528" w:type="dxa"/>
          </w:tcPr>
          <w:p w14:paraId="2C300874" w14:textId="77777777" w:rsidR="000F5F92" w:rsidRPr="00EA076C" w:rsidRDefault="000F5F92" w:rsidP="000A694C">
            <w:pPr>
              <w:wordWrap/>
              <w:overflowPunct w:val="0"/>
              <w:spacing w:line="24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</w:tc>
      </w:tr>
    </w:tbl>
    <w:p w14:paraId="109CB0B9" w14:textId="77777777" w:rsidR="00423EC7" w:rsidRPr="004B5231" w:rsidRDefault="00423EC7" w:rsidP="006E2BF7">
      <w:pPr>
        <w:wordWrap/>
        <w:overflowPunct w:val="0"/>
        <w:rPr>
          <w:rFonts w:asciiTheme="majorEastAsia" w:eastAsiaTheme="majorEastAsia" w:hAnsiTheme="majorEastAsia"/>
          <w:b/>
          <w:sz w:val="18"/>
          <w:szCs w:val="18"/>
        </w:rPr>
      </w:pPr>
    </w:p>
    <w:tbl>
      <w:tblPr>
        <w:tblpPr w:leftFromText="142" w:rightFromText="142" w:vertAnchor="text" w:horzAnchor="margin" w:tblpXSpec="center" w:tblpY="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9"/>
      </w:tblGrid>
      <w:tr w:rsidR="000F5F92" w:rsidRPr="004B5231" w14:paraId="6496009E" w14:textId="77777777" w:rsidTr="00B417C6">
        <w:trPr>
          <w:trHeight w:val="278"/>
        </w:trPr>
        <w:tc>
          <w:tcPr>
            <w:tcW w:w="9529" w:type="dxa"/>
            <w:shd w:val="clear" w:color="auto" w:fill="D9D9D9"/>
          </w:tcPr>
          <w:p w14:paraId="66345D21" w14:textId="77777777" w:rsidR="00354E6F" w:rsidRPr="0014376A" w:rsidRDefault="00354E6F" w:rsidP="00354E6F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4B5231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본인의</w:t>
            </w:r>
            <w:r w:rsidRPr="004B5231">
              <w:rPr>
                <w:rFonts w:asciiTheme="majorEastAsia" w:eastAsiaTheme="majorEastAsia" w:hAnsiTheme="majorEastAsia"/>
                <w:b/>
                <w:sz w:val="18"/>
                <w:szCs w:val="18"/>
              </w:rPr>
              <w:t xml:space="preserve"> </w:t>
            </w:r>
            <w:r w:rsidR="00AE220D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좌우명과 그 좌우명을 정한 이유</w:t>
            </w:r>
            <w:r w:rsidR="00BA40DE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*한글로 작성</w:t>
            </w:r>
          </w:p>
          <w:p w14:paraId="01E5B679" w14:textId="77777777" w:rsidR="004B5231" w:rsidRPr="0014376A" w:rsidRDefault="00354E6F" w:rsidP="00354E6F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4376A">
              <w:rPr>
                <w:rFonts w:asciiTheme="majorEastAsia" w:eastAsiaTheme="majorEastAsia" w:hAnsiTheme="majorEastAsia" w:hint="eastAsia"/>
                <w:sz w:val="18"/>
                <w:szCs w:val="18"/>
              </w:rPr>
              <w:t>D</w:t>
            </w:r>
            <w:r w:rsidRPr="0014376A">
              <w:rPr>
                <w:rFonts w:asciiTheme="majorEastAsia" w:eastAsiaTheme="majorEastAsia" w:hAnsiTheme="majorEastAsia"/>
                <w:sz w:val="18"/>
                <w:szCs w:val="18"/>
              </w:rPr>
              <w:t>escribe your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AE220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motto </w:t>
            </w:r>
            <w:r w:rsidRPr="0014376A">
              <w:rPr>
                <w:rFonts w:asciiTheme="majorEastAsia" w:eastAsiaTheme="majorEastAsia" w:hAnsiTheme="majorEastAsia"/>
                <w:sz w:val="18"/>
                <w:szCs w:val="18"/>
              </w:rPr>
              <w:t xml:space="preserve">and </w:t>
            </w:r>
            <w:r w:rsidR="00AE220D">
              <w:rPr>
                <w:rFonts w:asciiTheme="majorEastAsia" w:eastAsiaTheme="majorEastAsia" w:hAnsiTheme="majorEastAsia" w:hint="eastAsia"/>
                <w:sz w:val="18"/>
                <w:szCs w:val="18"/>
              </w:rPr>
              <w:t>why</w:t>
            </w:r>
            <w:r w:rsidRPr="0014376A">
              <w:rPr>
                <w:rFonts w:asciiTheme="majorEastAsia" w:eastAsiaTheme="majorEastAsia" w:hAnsiTheme="majorEastAsia" w:hint="eastAsia"/>
                <w:sz w:val="18"/>
                <w:szCs w:val="18"/>
              </w:rPr>
              <w:t>.</w:t>
            </w:r>
          </w:p>
        </w:tc>
      </w:tr>
      <w:tr w:rsidR="000F5F92" w:rsidRPr="004B5231" w14:paraId="1F8385CA" w14:textId="77777777" w:rsidTr="00B417C6">
        <w:trPr>
          <w:trHeight w:val="3458"/>
        </w:trPr>
        <w:tc>
          <w:tcPr>
            <w:tcW w:w="9529" w:type="dxa"/>
          </w:tcPr>
          <w:p w14:paraId="69A2A43C" w14:textId="77777777" w:rsidR="000F5F92" w:rsidRPr="00AE220D" w:rsidRDefault="000F5F92" w:rsidP="000A694C">
            <w:pPr>
              <w:wordWrap/>
              <w:overflowPunct w:val="0"/>
              <w:spacing w:line="24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</w:tc>
      </w:tr>
    </w:tbl>
    <w:p w14:paraId="13B050C1" w14:textId="77777777" w:rsidR="00423EC7" w:rsidRPr="004B5231" w:rsidRDefault="00423EC7" w:rsidP="006E2BF7">
      <w:pPr>
        <w:wordWrap/>
        <w:overflowPunct w:val="0"/>
        <w:rPr>
          <w:rFonts w:asciiTheme="majorEastAsia" w:eastAsiaTheme="majorEastAsia" w:hAnsiTheme="majorEastAsia"/>
          <w:b/>
          <w:sz w:val="18"/>
          <w:szCs w:val="18"/>
        </w:rPr>
      </w:pPr>
    </w:p>
    <w:tbl>
      <w:tblPr>
        <w:tblpPr w:leftFromText="142" w:rightFromText="142" w:vertAnchor="text" w:horzAnchor="margin" w:tblpXSpec="center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2"/>
      </w:tblGrid>
      <w:tr w:rsidR="000F5F92" w:rsidRPr="004B5231" w14:paraId="52135FA0" w14:textId="77777777" w:rsidTr="00B417C6">
        <w:trPr>
          <w:trHeight w:val="269"/>
        </w:trPr>
        <w:tc>
          <w:tcPr>
            <w:tcW w:w="9542" w:type="dxa"/>
            <w:shd w:val="clear" w:color="auto" w:fill="D9D9D9"/>
          </w:tcPr>
          <w:p w14:paraId="6E16C2B1" w14:textId="77777777" w:rsidR="000F5F92" w:rsidRPr="0014376A" w:rsidRDefault="00354E6F" w:rsidP="0014376A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본인의 20년 뒤 모습 (직업, 사회적 위치 등)</w:t>
            </w:r>
            <w:r w:rsidR="00BA40DE">
              <w:rPr>
                <w:rFonts w:asciiTheme="majorEastAsia" w:eastAsiaTheme="majorEastAsia" w:hAnsiTheme="majorEastAsia"/>
                <w:b/>
                <w:sz w:val="18"/>
                <w:szCs w:val="18"/>
              </w:rPr>
              <w:t xml:space="preserve"> </w:t>
            </w:r>
            <w:r w:rsidR="00BA40DE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*한글로 작성</w:t>
            </w:r>
          </w:p>
          <w:p w14:paraId="7A38048C" w14:textId="77777777" w:rsidR="004B5231" w:rsidRPr="0014376A" w:rsidRDefault="00482774" w:rsidP="00354E6F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4376A">
              <w:rPr>
                <w:rFonts w:asciiTheme="majorEastAsia" w:eastAsiaTheme="majorEastAsia" w:hAnsiTheme="majorEastAsia" w:hint="eastAsia"/>
                <w:sz w:val="18"/>
                <w:szCs w:val="18"/>
              </w:rPr>
              <w:t>D</w:t>
            </w:r>
            <w:r w:rsidR="00354E6F">
              <w:rPr>
                <w:rFonts w:asciiTheme="majorEastAsia" w:eastAsiaTheme="majorEastAsia" w:hAnsiTheme="majorEastAsia"/>
                <w:sz w:val="18"/>
                <w:szCs w:val="18"/>
              </w:rPr>
              <w:t>escribe you</w:t>
            </w:r>
            <w:r w:rsidR="00354E6F">
              <w:rPr>
                <w:rFonts w:asciiTheme="majorEastAsia" w:eastAsiaTheme="majorEastAsia" w:hAnsiTheme="majorEastAsia" w:hint="eastAsia"/>
                <w:sz w:val="18"/>
                <w:szCs w:val="18"/>
              </w:rPr>
              <w:t>rself 20 years later such as occupation and social position.</w:t>
            </w:r>
          </w:p>
        </w:tc>
      </w:tr>
      <w:tr w:rsidR="000F5F92" w:rsidRPr="004B5231" w14:paraId="105F3AD5" w14:textId="77777777" w:rsidTr="00B417C6">
        <w:trPr>
          <w:trHeight w:val="3458"/>
        </w:trPr>
        <w:tc>
          <w:tcPr>
            <w:tcW w:w="9542" w:type="dxa"/>
          </w:tcPr>
          <w:p w14:paraId="4C486533" w14:textId="77777777" w:rsidR="000F5F92" w:rsidRPr="004B5231" w:rsidRDefault="000F5F92" w:rsidP="000A694C">
            <w:pPr>
              <w:wordWrap/>
              <w:overflowPunct w:val="0"/>
              <w:spacing w:line="24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</w:tc>
      </w:tr>
    </w:tbl>
    <w:p w14:paraId="3060C709" w14:textId="77777777" w:rsidR="00423EC7" w:rsidRPr="004B5231" w:rsidRDefault="00423EC7" w:rsidP="006E2BF7">
      <w:pPr>
        <w:wordWrap/>
        <w:overflowPunct w:val="0"/>
        <w:rPr>
          <w:rFonts w:asciiTheme="majorEastAsia" w:eastAsiaTheme="majorEastAsia" w:hAnsiTheme="majorEastAsia"/>
          <w:b/>
          <w:sz w:val="18"/>
          <w:szCs w:val="18"/>
        </w:rPr>
      </w:pPr>
    </w:p>
    <w:tbl>
      <w:tblPr>
        <w:tblpPr w:leftFromText="142" w:rightFromText="142" w:vertAnchor="text" w:horzAnchor="margin" w:tblpXSpec="center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9504B4" w:rsidRPr="004B5231" w14:paraId="2AF983E6" w14:textId="77777777" w:rsidTr="00B417C6">
        <w:trPr>
          <w:trHeight w:val="137"/>
        </w:trPr>
        <w:tc>
          <w:tcPr>
            <w:tcW w:w="9570" w:type="dxa"/>
            <w:shd w:val="clear" w:color="auto" w:fill="D9D9D9"/>
          </w:tcPr>
          <w:p w14:paraId="0BC06CF4" w14:textId="77777777" w:rsidR="009504B4" w:rsidRPr="0014376A" w:rsidRDefault="00354E6F" w:rsidP="0014376A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목표를 이루기 위한 본인의 학업계획</w:t>
            </w:r>
            <w:r w:rsidR="00BA40DE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*한글로 작성</w:t>
            </w:r>
          </w:p>
          <w:p w14:paraId="70208775" w14:textId="77777777" w:rsidR="004B5231" w:rsidRPr="0014376A" w:rsidRDefault="00482774" w:rsidP="00354E6F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4376A">
              <w:rPr>
                <w:rFonts w:asciiTheme="majorEastAsia" w:eastAsiaTheme="majorEastAsia" w:hAnsiTheme="majorEastAsia" w:hint="eastAsia"/>
                <w:sz w:val="18"/>
                <w:szCs w:val="18"/>
              </w:rPr>
              <w:t>D</w:t>
            </w:r>
            <w:r w:rsidR="00271813" w:rsidRPr="0014376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escribe your </w:t>
            </w:r>
            <w:r w:rsidR="00354E6F">
              <w:rPr>
                <w:rFonts w:asciiTheme="majorEastAsia" w:eastAsiaTheme="majorEastAsia" w:hAnsiTheme="majorEastAsia" w:hint="eastAsia"/>
                <w:sz w:val="18"/>
                <w:szCs w:val="18"/>
              </w:rPr>
              <w:t>academic plans to achieve your goals.</w:t>
            </w:r>
          </w:p>
        </w:tc>
      </w:tr>
      <w:tr w:rsidR="009504B4" w:rsidRPr="004B5231" w14:paraId="2ED7E00F" w14:textId="77777777" w:rsidTr="00B417C6">
        <w:trPr>
          <w:trHeight w:val="3458"/>
        </w:trPr>
        <w:tc>
          <w:tcPr>
            <w:tcW w:w="9570" w:type="dxa"/>
          </w:tcPr>
          <w:p w14:paraId="4145D3B7" w14:textId="77777777" w:rsidR="009504B4" w:rsidRPr="00354E6F" w:rsidRDefault="009504B4" w:rsidP="000A694C">
            <w:pPr>
              <w:wordWrap/>
              <w:overflowPunct w:val="0"/>
              <w:spacing w:line="24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</w:tc>
      </w:tr>
    </w:tbl>
    <w:p w14:paraId="2ABB6B5A" w14:textId="77777777" w:rsidR="008E4C91" w:rsidRDefault="008E4C91">
      <w:pPr>
        <w:widowControl/>
        <w:wordWrap/>
        <w:autoSpaceDE/>
        <w:autoSpaceDN/>
        <w:jc w:val="left"/>
        <w:rPr>
          <w:rFonts w:asciiTheme="majorEastAsia" w:eastAsiaTheme="majorEastAsia" w:hAnsiTheme="majorEastAsia"/>
          <w:b/>
          <w:szCs w:val="20"/>
        </w:rPr>
      </w:pPr>
    </w:p>
    <w:p w14:paraId="7312359B" w14:textId="77777777" w:rsidR="009504B4" w:rsidRDefault="009504B4" w:rsidP="006E2BF7">
      <w:pPr>
        <w:wordWrap/>
        <w:overflowPunct w:val="0"/>
        <w:rPr>
          <w:rFonts w:asciiTheme="majorEastAsia" w:eastAsiaTheme="majorEastAsia" w:hAnsiTheme="majorEastAsia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3"/>
      </w:tblGrid>
      <w:tr w:rsidR="00812BF1" w:rsidRPr="004B5231" w14:paraId="5E957F59" w14:textId="77777777" w:rsidTr="00905851">
        <w:trPr>
          <w:trHeight w:val="675"/>
          <w:jc w:val="center"/>
        </w:trPr>
        <w:tc>
          <w:tcPr>
            <w:tcW w:w="9583" w:type="dxa"/>
            <w:shd w:val="clear" w:color="auto" w:fill="D9D9D9"/>
            <w:vAlign w:val="center"/>
          </w:tcPr>
          <w:p w14:paraId="1C9F7A51" w14:textId="77777777" w:rsidR="008E4C91" w:rsidRPr="0014376A" w:rsidRDefault="00605F2B" w:rsidP="00D67FE3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본인의</w:t>
            </w:r>
            <w:r w:rsidR="005574A6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국가 정체성</w:t>
            </w:r>
            <w:r>
              <w:rPr>
                <w:rFonts w:asciiTheme="majorEastAsia" w:eastAsiaTheme="majorEastAsia" w:hAnsiTheme="majorEastAsia"/>
                <w:b/>
                <w:sz w:val="18"/>
                <w:szCs w:val="18"/>
              </w:rPr>
              <w:t>과</w:t>
            </w: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한국에 대한 생각</w:t>
            </w:r>
            <w:r w:rsidR="00BA40DE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 *한글로 작성</w:t>
            </w:r>
          </w:p>
          <w:p w14:paraId="2D242468" w14:textId="77777777" w:rsidR="00812BF1" w:rsidRPr="0014376A" w:rsidRDefault="008E4C91" w:rsidP="00D67FE3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4376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Describe </w:t>
            </w:r>
            <w:r w:rsidRPr="0014376A">
              <w:rPr>
                <w:rFonts w:asciiTheme="majorEastAsia" w:eastAsiaTheme="majorEastAsia" w:hAnsiTheme="majorEastAsia" w:hint="eastAsia"/>
                <w:i/>
                <w:sz w:val="18"/>
                <w:szCs w:val="18"/>
              </w:rPr>
              <w:t>in Korean</w:t>
            </w:r>
            <w:r w:rsidRPr="0014376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5574A6">
              <w:rPr>
                <w:rFonts w:asciiTheme="majorEastAsia" w:eastAsiaTheme="majorEastAsia" w:hAnsiTheme="majorEastAsia" w:hint="eastAsia"/>
                <w:sz w:val="18"/>
                <w:szCs w:val="18"/>
              </w:rPr>
              <w:t>your national identity</w:t>
            </w:r>
            <w:r w:rsidR="00605F2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and your thought on Republic of Korea</w:t>
            </w:r>
          </w:p>
        </w:tc>
      </w:tr>
      <w:tr w:rsidR="00812BF1" w:rsidRPr="004B5231" w14:paraId="3C58B3F2" w14:textId="77777777" w:rsidTr="00B417C6">
        <w:trPr>
          <w:trHeight w:val="3458"/>
          <w:jc w:val="center"/>
        </w:trPr>
        <w:tc>
          <w:tcPr>
            <w:tcW w:w="9583" w:type="dxa"/>
          </w:tcPr>
          <w:p w14:paraId="284363CF" w14:textId="77777777" w:rsidR="00812BF1" w:rsidRPr="000A694C" w:rsidRDefault="00812BF1" w:rsidP="000A694C">
            <w:pPr>
              <w:wordWrap/>
              <w:overflowPunct w:val="0"/>
              <w:spacing w:line="240" w:lineRule="exact"/>
              <w:rPr>
                <w:rFonts w:asciiTheme="majorEastAsia" w:eastAsiaTheme="majorEastAsia" w:hAnsiTheme="majorEastAsia"/>
                <w:i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31FC2A26" w14:textId="77777777" w:rsidR="00812BF1" w:rsidRPr="00812BF1" w:rsidRDefault="00812BF1" w:rsidP="006E2BF7">
      <w:pPr>
        <w:wordWrap/>
        <w:overflowPunct w:val="0"/>
        <w:rPr>
          <w:rFonts w:asciiTheme="majorEastAsia" w:eastAsiaTheme="majorEastAsia" w:hAnsiTheme="majorEastAsia"/>
          <w:b/>
          <w:szCs w:val="20"/>
        </w:rPr>
      </w:pPr>
    </w:p>
    <w:p w14:paraId="31E9C87A" w14:textId="77777777" w:rsidR="0065651A" w:rsidRDefault="0065651A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70BCAD89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115A49F9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4FD489D5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  <w:r>
        <w:rPr>
          <w:rFonts w:asciiTheme="majorEastAsia" w:eastAsiaTheme="majorEastAsia" w:hAnsiTheme="majorEastAsia" w:hint="eastAsia"/>
          <w:b/>
          <w:szCs w:val="20"/>
        </w:rPr>
        <w:t>-</w:t>
      </w:r>
      <w:proofErr w:type="spellStart"/>
      <w:r>
        <w:rPr>
          <w:rFonts w:asciiTheme="majorEastAsia" w:eastAsiaTheme="majorEastAsia" w:hAnsiTheme="majorEastAsia" w:hint="eastAsia"/>
          <w:b/>
          <w:szCs w:val="20"/>
        </w:rPr>
        <w:t>다음장</w:t>
      </w:r>
      <w:proofErr w:type="spellEnd"/>
      <w:r>
        <w:rPr>
          <w:rFonts w:asciiTheme="majorEastAsia" w:eastAsiaTheme="majorEastAsia" w:hAnsiTheme="majorEastAsia" w:hint="eastAsia"/>
          <w:b/>
          <w:szCs w:val="20"/>
        </w:rPr>
        <w:t xml:space="preserve"> 계속-</w:t>
      </w:r>
    </w:p>
    <w:p w14:paraId="27B888F2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  <w:r>
        <w:rPr>
          <w:rFonts w:asciiTheme="majorEastAsia" w:eastAsiaTheme="majorEastAsia" w:hAnsiTheme="majorEastAsia"/>
          <w:b/>
          <w:szCs w:val="20"/>
        </w:rPr>
        <w:t>(</w:t>
      </w:r>
      <w:r w:rsidRPr="009A72C1">
        <w:rPr>
          <w:rFonts w:asciiTheme="majorEastAsia" w:eastAsiaTheme="majorEastAsia" w:hAnsiTheme="majorEastAsia"/>
          <w:b/>
          <w:szCs w:val="20"/>
        </w:rPr>
        <w:t>Continued next chapter</w:t>
      </w:r>
      <w:r>
        <w:rPr>
          <w:rFonts w:asciiTheme="majorEastAsia" w:eastAsiaTheme="majorEastAsia" w:hAnsiTheme="majorEastAsia"/>
          <w:b/>
          <w:szCs w:val="20"/>
        </w:rPr>
        <w:t>)</w:t>
      </w:r>
    </w:p>
    <w:p w14:paraId="6D6A7A36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28DF62B4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1CDA5B40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7FEB6124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03FA9971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3FDD452A" w14:textId="77777777" w:rsidR="009A72C1" w:rsidRDefault="009A72C1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26B3302E" w14:textId="77777777" w:rsidR="009A72C1" w:rsidRPr="003C0A97" w:rsidRDefault="009A72C1" w:rsidP="003C0A97">
      <w:pPr>
        <w:pStyle w:val="s0"/>
        <w:overflowPunct w:val="0"/>
        <w:jc w:val="center"/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</w:pPr>
      <w:r w:rsidRPr="003C0A97"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  <w:t>[</w:t>
      </w:r>
      <w:r w:rsidRPr="003C0A97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OK배정장학재단 지원자 동의서]</w:t>
      </w:r>
    </w:p>
    <w:p w14:paraId="434C18F9" w14:textId="77777777" w:rsidR="003C0A97" w:rsidRPr="004B5231" w:rsidRDefault="003C0A97" w:rsidP="003C0A97">
      <w:pPr>
        <w:pStyle w:val="s0"/>
        <w:overflowPunct w:val="0"/>
        <w:jc w:val="center"/>
        <w:rPr>
          <w:rFonts w:asciiTheme="majorEastAsia" w:eastAsiaTheme="majorEastAsia" w:hAnsiTheme="majorEastAsia"/>
          <w:b/>
          <w:sz w:val="8"/>
        </w:rPr>
      </w:pPr>
      <w:r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(</w:t>
      </w:r>
      <w:r w:rsidRPr="004B5231"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 xml:space="preserve">OK BAE&amp;JUNG SCHOLARSHIP </w:t>
      </w:r>
      <w:r>
        <w:rPr>
          <w:rFonts w:asciiTheme="majorEastAsia" w:eastAsiaTheme="majorEastAsia" w:hAnsiTheme="majorEastAsia" w:cs="굴림" w:hint="eastAsia"/>
          <w:b/>
          <w:bCs/>
          <w:sz w:val="20"/>
          <w:szCs w:val="40"/>
          <w:u w:val="single"/>
        </w:rPr>
        <w:t>CONSENT)</w:t>
      </w:r>
    </w:p>
    <w:p w14:paraId="5966CE24" w14:textId="77777777" w:rsidR="009A72C1" w:rsidRPr="00B33267" w:rsidRDefault="009A72C1" w:rsidP="009A72C1">
      <w:pPr>
        <w:ind w:firstLineChars="50" w:firstLine="10"/>
        <w:rPr>
          <w:rFonts w:ascii="궁서" w:eastAsia="궁서" w:hAnsi="궁서"/>
          <w:sz w:val="2"/>
          <w:szCs w:val="30"/>
        </w:rPr>
      </w:pPr>
      <w:r>
        <w:rPr>
          <w:rFonts w:ascii="궁서" w:eastAsia="궁서" w:hAnsi="궁서"/>
          <w:sz w:val="2"/>
          <w:szCs w:val="30"/>
        </w:rPr>
        <w:t>]</w:t>
      </w:r>
    </w:p>
    <w:p w14:paraId="57FF1212" w14:textId="77777777" w:rsidR="009A72C1" w:rsidRPr="00366FED" w:rsidRDefault="009A72C1" w:rsidP="009A72C1">
      <w:pPr>
        <w:widowControl/>
        <w:wordWrap/>
        <w:autoSpaceDE/>
        <w:autoSpaceDN/>
        <w:spacing w:before="100" w:beforeAutospacing="1" w:after="100" w:afterAutospacing="1"/>
        <w:jc w:val="left"/>
        <w:rPr>
          <w:rFonts w:ascii="궁서" w:eastAsia="궁서" w:hAnsi="궁서" w:cs="굴림"/>
          <w:kern w:val="0"/>
          <w:sz w:val="26"/>
          <w:szCs w:val="26"/>
        </w:rPr>
      </w:pPr>
      <w:r w:rsidRPr="00366FED">
        <w:rPr>
          <w:rFonts w:ascii="궁서" w:eastAsia="궁서" w:hAnsi="궁서" w:cs="굴림"/>
          <w:kern w:val="0"/>
          <w:sz w:val="26"/>
          <w:szCs w:val="26"/>
        </w:rPr>
        <w:t xml:space="preserve">본인은 </w:t>
      </w:r>
      <w:r w:rsidRPr="00366FED">
        <w:rPr>
          <w:rFonts w:ascii="궁서" w:eastAsia="궁서" w:hAnsi="궁서" w:cs="굴림" w:hint="eastAsia"/>
          <w:kern w:val="0"/>
          <w:sz w:val="26"/>
          <w:szCs w:val="26"/>
        </w:rPr>
        <w:t>OK글로벌장학생(</w:t>
      </w:r>
      <w:r w:rsidR="00EF6836">
        <w:rPr>
          <w:rFonts w:ascii="궁서" w:eastAsia="궁서" w:hAnsi="궁서" w:cs="굴림" w:hint="eastAsia"/>
          <w:kern w:val="0"/>
          <w:sz w:val="26"/>
          <w:szCs w:val="26"/>
        </w:rPr>
        <w:t>Y</w:t>
      </w:r>
      <w:r w:rsidR="00EF6836">
        <w:rPr>
          <w:rFonts w:ascii="궁서" w:eastAsia="궁서" w:hAnsi="궁서" w:cs="굴림"/>
          <w:kern w:val="0"/>
          <w:sz w:val="26"/>
          <w:szCs w:val="26"/>
        </w:rPr>
        <w:t>BLN</w:t>
      </w:r>
      <w:r w:rsidRPr="00366FED">
        <w:rPr>
          <w:rFonts w:ascii="궁서" w:eastAsia="궁서" w:hAnsi="궁서" w:cs="굴림" w:hint="eastAsia"/>
          <w:kern w:val="0"/>
          <w:sz w:val="26"/>
          <w:szCs w:val="26"/>
        </w:rPr>
        <w:t>)에 지원하기 전,</w:t>
      </w:r>
      <w:r w:rsidR="00FA0D40">
        <w:rPr>
          <w:rFonts w:ascii="궁서" w:eastAsia="궁서" w:hAnsi="궁서" w:cs="굴림"/>
          <w:kern w:val="0"/>
          <w:sz w:val="26"/>
          <w:szCs w:val="26"/>
        </w:rPr>
        <w:t xml:space="preserve"> </w:t>
      </w:r>
      <w:r w:rsidRPr="00366FED">
        <w:rPr>
          <w:rFonts w:ascii="궁서" w:eastAsia="궁서" w:hAnsi="궁서" w:cs="굴림"/>
          <w:kern w:val="0"/>
          <w:sz w:val="26"/>
          <w:szCs w:val="26"/>
        </w:rPr>
        <w:t>아</w:t>
      </w:r>
      <w:r w:rsidRPr="00366FED">
        <w:rPr>
          <w:rFonts w:ascii="궁서" w:eastAsia="궁서" w:hAnsi="궁서" w:cs="굴림" w:hint="eastAsia"/>
          <w:kern w:val="0"/>
          <w:sz w:val="26"/>
          <w:szCs w:val="26"/>
        </w:rPr>
        <w:t>래</w:t>
      </w:r>
      <w:r w:rsidRPr="00366FED">
        <w:rPr>
          <w:rFonts w:ascii="궁서" w:eastAsia="궁서" w:hAnsi="궁서" w:cs="굴림"/>
          <w:kern w:val="0"/>
          <w:sz w:val="26"/>
          <w:szCs w:val="26"/>
        </w:rPr>
        <w:t xml:space="preserve">사항을 </w:t>
      </w:r>
      <w:r w:rsidRPr="00366FED">
        <w:rPr>
          <w:rFonts w:ascii="궁서" w:eastAsia="궁서" w:hAnsi="궁서" w:cs="굴림" w:hint="eastAsia"/>
          <w:kern w:val="0"/>
          <w:sz w:val="26"/>
          <w:szCs w:val="26"/>
        </w:rPr>
        <w:t xml:space="preserve">확인하고 </w:t>
      </w:r>
      <w:r w:rsidRPr="00366FED">
        <w:rPr>
          <w:rFonts w:ascii="궁서" w:eastAsia="궁서" w:hAnsi="궁서" w:cs="굴림"/>
          <w:kern w:val="0"/>
          <w:sz w:val="26"/>
          <w:szCs w:val="26"/>
        </w:rPr>
        <w:t>성실히 준수할 것</w:t>
      </w:r>
      <w:r w:rsidRPr="00366FED">
        <w:rPr>
          <w:rFonts w:ascii="궁서" w:eastAsia="궁서" w:hAnsi="궁서" w:cs="굴림" w:hint="eastAsia"/>
          <w:kern w:val="0"/>
          <w:sz w:val="26"/>
          <w:szCs w:val="26"/>
        </w:rPr>
        <w:t>에 동의합니다.</w:t>
      </w:r>
    </w:p>
    <w:p w14:paraId="6F6511F4" w14:textId="77777777" w:rsidR="009A72C1" w:rsidRPr="00F27520" w:rsidRDefault="009A72C1" w:rsidP="009A72C1">
      <w:pPr>
        <w:pStyle w:val="a7"/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궁서" w:eastAsia="궁서" w:hAnsi="궁서" w:cs="굴림"/>
          <w:b/>
          <w:kern w:val="0"/>
          <w:sz w:val="26"/>
          <w:szCs w:val="26"/>
        </w:rPr>
      </w:pPr>
      <w:r w:rsidRPr="00F27520">
        <w:rPr>
          <w:rFonts w:ascii="궁서" w:eastAsia="궁서" w:hAnsi="궁서" w:cs="굴림" w:hint="eastAsia"/>
          <w:b/>
          <w:kern w:val="0"/>
          <w:sz w:val="26"/>
          <w:szCs w:val="26"/>
        </w:rPr>
        <w:t>허위사실 없음에 대한 동의</w:t>
      </w:r>
    </w:p>
    <w:p w14:paraId="136EC08B" w14:textId="77777777" w:rsidR="009A72C1" w:rsidRDefault="009A72C1" w:rsidP="009A72C1">
      <w:pPr>
        <w:widowControl/>
        <w:numPr>
          <w:ilvl w:val="1"/>
          <w:numId w:val="6"/>
        </w:numPr>
        <w:wordWrap/>
        <w:autoSpaceDE/>
        <w:autoSpaceDN/>
        <w:spacing w:after="100" w:afterAutospacing="1"/>
        <w:jc w:val="left"/>
        <w:rPr>
          <w:rFonts w:ascii="궁서" w:eastAsia="궁서" w:hAnsi="궁서" w:cs="굴림"/>
          <w:kern w:val="0"/>
          <w:sz w:val="22"/>
        </w:rPr>
      </w:pPr>
      <w:r w:rsidRPr="00366FED">
        <w:rPr>
          <w:rFonts w:ascii="궁서" w:eastAsia="궁서" w:hAnsi="궁서" w:cs="굴림" w:hint="eastAsia"/>
          <w:kern w:val="0"/>
          <w:sz w:val="22"/>
        </w:rPr>
        <w:t>OK글로벌장학금(</w:t>
      </w:r>
      <w:r w:rsidR="00EF6836">
        <w:rPr>
          <w:rFonts w:ascii="궁서" w:eastAsia="궁서" w:hAnsi="궁서" w:cs="굴림" w:hint="eastAsia"/>
          <w:kern w:val="0"/>
          <w:sz w:val="22"/>
        </w:rPr>
        <w:t>YBLN</w:t>
      </w:r>
      <w:r w:rsidRPr="00366FED">
        <w:rPr>
          <w:rFonts w:ascii="궁서" w:eastAsia="궁서" w:hAnsi="궁서" w:cs="굴림" w:hint="eastAsia"/>
          <w:kern w:val="0"/>
          <w:sz w:val="22"/>
        </w:rPr>
        <w:t>)</w:t>
      </w:r>
      <w:r w:rsidRPr="00366FED">
        <w:rPr>
          <w:rFonts w:ascii="궁서" w:eastAsia="궁서" w:hAnsi="궁서" w:cs="굴림"/>
          <w:kern w:val="0"/>
          <w:sz w:val="22"/>
        </w:rPr>
        <w:t xml:space="preserve"> 지원 과정에서 제출한 모든 </w:t>
      </w:r>
      <w:r w:rsidRPr="00366FED">
        <w:rPr>
          <w:rFonts w:ascii="궁서" w:eastAsia="궁서" w:hAnsi="궁서" w:cs="굴림" w:hint="eastAsia"/>
          <w:kern w:val="0"/>
          <w:sz w:val="22"/>
        </w:rPr>
        <w:t>지원서</w:t>
      </w:r>
      <w:r w:rsidRPr="00366FED">
        <w:rPr>
          <w:rFonts w:ascii="궁서" w:eastAsia="궁서" w:hAnsi="궁서" w:cs="굴림"/>
          <w:kern w:val="0"/>
          <w:sz w:val="22"/>
        </w:rPr>
        <w:t>, 자기소개서 및 기타 제출</w:t>
      </w:r>
      <w:r w:rsidRPr="00366FED">
        <w:rPr>
          <w:rFonts w:ascii="궁서" w:eastAsia="궁서" w:hAnsi="궁서" w:cs="굴림" w:hint="eastAsia"/>
          <w:kern w:val="0"/>
          <w:sz w:val="22"/>
        </w:rPr>
        <w:t>서류</w:t>
      </w:r>
      <w:r w:rsidRPr="00366FED">
        <w:rPr>
          <w:rFonts w:ascii="궁서" w:eastAsia="궁서" w:hAnsi="궁서" w:cs="굴림"/>
          <w:kern w:val="0"/>
          <w:sz w:val="22"/>
        </w:rPr>
        <w:t>에 기재된 내용이 사실임을 확인하며, 허위 사실이 없음을 서약합니다.</w:t>
      </w:r>
      <w:r w:rsidRPr="00366FED">
        <w:rPr>
          <w:rFonts w:ascii="궁서" w:eastAsia="궁서" w:hAnsi="궁서" w:cs="굴림" w:hint="eastAsia"/>
          <w:kern w:val="0"/>
          <w:sz w:val="22"/>
        </w:rPr>
        <w:t xml:space="preserve"> </w:t>
      </w:r>
      <w:r w:rsidRPr="00366FED">
        <w:rPr>
          <w:rFonts w:ascii="궁서" w:eastAsia="궁서" w:hAnsi="궁서" w:cs="굴림"/>
          <w:kern w:val="0"/>
          <w:sz w:val="22"/>
        </w:rPr>
        <w:t xml:space="preserve">만일 제출한 내용이 사실과 다르거나 허위로 판명될 경우, </w:t>
      </w:r>
      <w:r w:rsidRPr="00366FED">
        <w:rPr>
          <w:rFonts w:ascii="궁서" w:eastAsia="궁서" w:hAnsi="궁서" w:cs="굴림" w:hint="eastAsia"/>
          <w:kern w:val="0"/>
          <w:sz w:val="22"/>
        </w:rPr>
        <w:t xml:space="preserve">장학생 </w:t>
      </w:r>
      <w:r>
        <w:rPr>
          <w:rFonts w:ascii="궁서" w:eastAsia="궁서" w:hAnsi="궁서" w:cs="굴림" w:hint="eastAsia"/>
          <w:kern w:val="0"/>
          <w:sz w:val="22"/>
        </w:rPr>
        <w:t>합격이</w:t>
      </w:r>
      <w:r w:rsidRPr="00366FED">
        <w:rPr>
          <w:rFonts w:ascii="궁서" w:eastAsia="궁서" w:hAnsi="궁서" w:cs="굴림"/>
          <w:kern w:val="0"/>
          <w:sz w:val="22"/>
        </w:rPr>
        <w:t xml:space="preserve"> 취소되거나</w:t>
      </w:r>
      <w:r>
        <w:rPr>
          <w:rFonts w:ascii="궁서" w:eastAsia="궁서" w:hAnsi="궁서" w:cs="굴림" w:hint="eastAsia"/>
          <w:kern w:val="0"/>
          <w:sz w:val="22"/>
        </w:rPr>
        <w:t>,</w:t>
      </w:r>
      <w:r w:rsidRPr="00366FED">
        <w:rPr>
          <w:rFonts w:ascii="궁서" w:eastAsia="궁서" w:hAnsi="궁서" w:cs="굴림"/>
          <w:kern w:val="0"/>
          <w:sz w:val="22"/>
        </w:rPr>
        <w:t xml:space="preserve"> </w:t>
      </w:r>
      <w:r w:rsidRPr="00366FED">
        <w:rPr>
          <w:rFonts w:ascii="궁서" w:eastAsia="궁서" w:hAnsi="궁서" w:cs="굴림" w:hint="eastAsia"/>
          <w:kern w:val="0"/>
          <w:sz w:val="22"/>
        </w:rPr>
        <w:t xml:space="preserve">기 지급된 장학금은 반환 </w:t>
      </w:r>
      <w:r w:rsidRPr="00366FED">
        <w:rPr>
          <w:rFonts w:ascii="궁서" w:eastAsia="궁서" w:hAnsi="궁서" w:cs="굴림"/>
          <w:kern w:val="0"/>
          <w:sz w:val="22"/>
        </w:rPr>
        <w:t>될 수 있음을 인지하고 이에 동의합니다.</w:t>
      </w:r>
    </w:p>
    <w:p w14:paraId="1ADD5490" w14:textId="77777777" w:rsidR="009A72C1" w:rsidRPr="00B41F42" w:rsidRDefault="009A72C1" w:rsidP="009A72C1">
      <w:pPr>
        <w:pStyle w:val="a7"/>
        <w:widowControl/>
        <w:wordWrap/>
        <w:autoSpaceDE/>
        <w:autoSpaceDN/>
        <w:spacing w:line="20" w:lineRule="exact"/>
        <w:ind w:leftChars="0" w:left="1440"/>
        <w:jc w:val="left"/>
        <w:rPr>
          <w:rFonts w:ascii="궁서" w:eastAsia="궁서" w:hAnsi="궁서" w:cs="굴림"/>
          <w:kern w:val="0"/>
          <w:sz w:val="22"/>
        </w:rPr>
      </w:pPr>
    </w:p>
    <w:p w14:paraId="3801D767" w14:textId="77777777" w:rsidR="009A72C1" w:rsidRPr="00F27520" w:rsidRDefault="009A72C1" w:rsidP="009A72C1">
      <w:pPr>
        <w:widowControl/>
        <w:numPr>
          <w:ilvl w:val="0"/>
          <w:numId w:val="6"/>
        </w:numPr>
        <w:wordWrap/>
        <w:autoSpaceDE/>
        <w:autoSpaceDN/>
        <w:spacing w:after="100" w:afterAutospacing="1"/>
        <w:jc w:val="left"/>
        <w:rPr>
          <w:rFonts w:ascii="궁서" w:eastAsia="궁서" w:hAnsi="궁서" w:cs="굴림"/>
          <w:kern w:val="0"/>
          <w:sz w:val="26"/>
          <w:szCs w:val="26"/>
        </w:rPr>
      </w:pPr>
      <w:r w:rsidRPr="00F27520">
        <w:rPr>
          <w:rFonts w:ascii="궁서" w:eastAsia="궁서" w:hAnsi="궁서" w:cs="굴림"/>
          <w:b/>
          <w:bCs/>
          <w:kern w:val="0"/>
          <w:sz w:val="26"/>
          <w:szCs w:val="26"/>
        </w:rPr>
        <w:t>학업 성실성 유지</w:t>
      </w:r>
    </w:p>
    <w:p w14:paraId="39B16203" w14:textId="77777777" w:rsidR="009A72C1" w:rsidRDefault="009A72C1" w:rsidP="009A72C1">
      <w:pPr>
        <w:widowControl/>
        <w:numPr>
          <w:ilvl w:val="1"/>
          <w:numId w:val="6"/>
        </w:numPr>
        <w:wordWrap/>
        <w:autoSpaceDE/>
        <w:autoSpaceDN/>
        <w:spacing w:line="140" w:lineRule="atLeast"/>
        <w:jc w:val="left"/>
        <w:rPr>
          <w:rFonts w:ascii="궁서" w:eastAsia="궁서" w:hAnsi="궁서" w:cs="굴림"/>
          <w:kern w:val="0"/>
          <w:sz w:val="22"/>
        </w:rPr>
      </w:pPr>
      <w:r w:rsidRPr="00F27520">
        <w:rPr>
          <w:rFonts w:ascii="궁서" w:eastAsia="궁서" w:hAnsi="궁서" w:cs="굴림"/>
          <w:kern w:val="0"/>
          <w:sz w:val="22"/>
        </w:rPr>
        <w:t>학업에 충실하며 성적 유지 및 발전을 위해 최선을 다하겠습니다.</w:t>
      </w:r>
    </w:p>
    <w:p w14:paraId="6509CD87" w14:textId="77777777" w:rsidR="009A72C1" w:rsidRPr="00B41F42" w:rsidRDefault="009A72C1" w:rsidP="009A72C1">
      <w:pPr>
        <w:widowControl/>
        <w:wordWrap/>
        <w:autoSpaceDE/>
        <w:autoSpaceDN/>
        <w:spacing w:line="140" w:lineRule="atLeast"/>
        <w:ind w:left="1440"/>
        <w:jc w:val="left"/>
        <w:rPr>
          <w:rFonts w:ascii="궁서" w:eastAsia="궁서" w:hAnsi="궁서" w:cs="굴림"/>
          <w:kern w:val="0"/>
          <w:sz w:val="22"/>
        </w:rPr>
      </w:pPr>
    </w:p>
    <w:p w14:paraId="441E95F9" w14:textId="77777777" w:rsidR="009A72C1" w:rsidRPr="00F27520" w:rsidRDefault="009A72C1" w:rsidP="009A72C1">
      <w:pPr>
        <w:widowControl/>
        <w:numPr>
          <w:ilvl w:val="0"/>
          <w:numId w:val="6"/>
        </w:numPr>
        <w:wordWrap/>
        <w:autoSpaceDE/>
        <w:autoSpaceDN/>
        <w:spacing w:line="140" w:lineRule="atLeast"/>
        <w:jc w:val="left"/>
        <w:rPr>
          <w:rFonts w:ascii="궁서" w:eastAsia="궁서" w:hAnsi="궁서" w:cs="굴림"/>
          <w:kern w:val="0"/>
          <w:sz w:val="26"/>
          <w:szCs w:val="26"/>
        </w:rPr>
      </w:pPr>
      <w:r w:rsidRPr="00F27520">
        <w:rPr>
          <w:rFonts w:ascii="궁서" w:eastAsia="궁서" w:hAnsi="궁서" w:cs="굴림"/>
          <w:b/>
          <w:bCs/>
          <w:kern w:val="0"/>
          <w:sz w:val="26"/>
          <w:szCs w:val="26"/>
        </w:rPr>
        <w:t>윤리적 행동 준수</w:t>
      </w:r>
    </w:p>
    <w:p w14:paraId="646C5ACE" w14:textId="77777777" w:rsidR="009A72C1" w:rsidRPr="00F27520" w:rsidRDefault="009A72C1" w:rsidP="009A72C1">
      <w:pPr>
        <w:widowControl/>
        <w:numPr>
          <w:ilvl w:val="1"/>
          <w:numId w:val="6"/>
        </w:numPr>
        <w:wordWrap/>
        <w:autoSpaceDE/>
        <w:autoSpaceDN/>
        <w:spacing w:after="100" w:afterAutospacing="1"/>
        <w:jc w:val="left"/>
        <w:rPr>
          <w:rFonts w:ascii="궁서" w:eastAsia="궁서" w:hAnsi="궁서" w:cs="굴림"/>
          <w:kern w:val="0"/>
          <w:sz w:val="22"/>
        </w:rPr>
      </w:pPr>
      <w:r w:rsidRPr="00F27520">
        <w:rPr>
          <w:rFonts w:ascii="궁서" w:eastAsia="궁서" w:hAnsi="궁서" w:cs="굴림"/>
          <w:kern w:val="0"/>
          <w:sz w:val="22"/>
        </w:rPr>
        <w:t>모든 활동에서 정직하고 공정하게 행동하며, 학칙과 사회적 규범을 준수하겠습니다.</w:t>
      </w:r>
    </w:p>
    <w:p w14:paraId="2BE47983" w14:textId="77777777" w:rsidR="009A72C1" w:rsidRDefault="009A72C1" w:rsidP="009A72C1">
      <w:pPr>
        <w:widowControl/>
        <w:numPr>
          <w:ilvl w:val="1"/>
          <w:numId w:val="6"/>
        </w:numPr>
        <w:wordWrap/>
        <w:autoSpaceDE/>
        <w:autoSpaceDN/>
        <w:jc w:val="left"/>
        <w:rPr>
          <w:rFonts w:ascii="궁서" w:eastAsia="궁서" w:hAnsi="궁서" w:cs="굴림"/>
          <w:kern w:val="0"/>
          <w:sz w:val="22"/>
        </w:rPr>
      </w:pPr>
      <w:proofErr w:type="spellStart"/>
      <w:r w:rsidRPr="00F27520">
        <w:rPr>
          <w:rFonts w:ascii="궁서" w:eastAsia="궁서" w:hAnsi="궁서" w:cs="굴림"/>
          <w:kern w:val="0"/>
          <w:sz w:val="22"/>
        </w:rPr>
        <w:t>장학생으로서의</w:t>
      </w:r>
      <w:proofErr w:type="spellEnd"/>
      <w:r w:rsidRPr="00F27520">
        <w:rPr>
          <w:rFonts w:ascii="궁서" w:eastAsia="궁서" w:hAnsi="궁서" w:cs="굴림"/>
          <w:kern w:val="0"/>
          <w:sz w:val="22"/>
        </w:rPr>
        <w:t xml:space="preserve"> 품위를 유지하며, 장학재단의 명예를 손상시키지 않겠습니다.</w:t>
      </w:r>
    </w:p>
    <w:p w14:paraId="771666E9" w14:textId="77777777" w:rsidR="009A72C1" w:rsidRDefault="009A72C1" w:rsidP="009A72C1">
      <w:pPr>
        <w:widowControl/>
        <w:wordWrap/>
        <w:autoSpaceDE/>
        <w:autoSpaceDN/>
        <w:ind w:left="1440"/>
        <w:jc w:val="left"/>
        <w:rPr>
          <w:rFonts w:ascii="궁서" w:eastAsia="궁서" w:hAnsi="궁서" w:cs="굴림"/>
          <w:kern w:val="0"/>
          <w:sz w:val="22"/>
        </w:rPr>
      </w:pPr>
    </w:p>
    <w:p w14:paraId="3176EE0F" w14:textId="77777777" w:rsidR="009A72C1" w:rsidRPr="00B41F42" w:rsidRDefault="009A72C1" w:rsidP="009A72C1">
      <w:pPr>
        <w:pStyle w:val="a7"/>
        <w:widowControl/>
        <w:wordWrap/>
        <w:autoSpaceDE/>
        <w:autoSpaceDN/>
        <w:spacing w:line="60" w:lineRule="auto"/>
        <w:ind w:leftChars="0" w:left="1440"/>
        <w:jc w:val="left"/>
        <w:rPr>
          <w:rFonts w:ascii="궁서" w:eastAsia="궁서" w:hAnsi="궁서" w:cs="굴림"/>
          <w:kern w:val="0"/>
          <w:sz w:val="2"/>
        </w:rPr>
      </w:pPr>
    </w:p>
    <w:p w14:paraId="3A978134" w14:textId="77777777" w:rsidR="009A72C1" w:rsidRPr="00F27520" w:rsidRDefault="009A72C1" w:rsidP="009A72C1">
      <w:pPr>
        <w:widowControl/>
        <w:numPr>
          <w:ilvl w:val="0"/>
          <w:numId w:val="6"/>
        </w:numPr>
        <w:wordWrap/>
        <w:autoSpaceDE/>
        <w:autoSpaceDN/>
        <w:jc w:val="left"/>
        <w:rPr>
          <w:rFonts w:ascii="궁서" w:eastAsia="궁서" w:hAnsi="궁서" w:cs="굴림"/>
          <w:kern w:val="0"/>
          <w:sz w:val="26"/>
          <w:szCs w:val="26"/>
        </w:rPr>
      </w:pPr>
      <w:r w:rsidRPr="00F27520">
        <w:rPr>
          <w:rFonts w:ascii="궁서" w:eastAsia="궁서" w:hAnsi="궁서" w:cs="굴림"/>
          <w:b/>
          <w:bCs/>
          <w:kern w:val="0"/>
          <w:sz w:val="26"/>
          <w:szCs w:val="26"/>
        </w:rPr>
        <w:t>장학금 목적 준수</w:t>
      </w:r>
    </w:p>
    <w:p w14:paraId="614473DE" w14:textId="77777777" w:rsidR="009A72C1" w:rsidRDefault="009A72C1" w:rsidP="009A72C1">
      <w:pPr>
        <w:widowControl/>
        <w:numPr>
          <w:ilvl w:val="1"/>
          <w:numId w:val="6"/>
        </w:numPr>
        <w:wordWrap/>
        <w:autoSpaceDE/>
        <w:autoSpaceDN/>
        <w:jc w:val="left"/>
        <w:rPr>
          <w:rFonts w:ascii="궁서" w:eastAsia="궁서" w:hAnsi="궁서" w:cs="굴림"/>
          <w:kern w:val="0"/>
          <w:sz w:val="22"/>
        </w:rPr>
      </w:pPr>
      <w:r w:rsidRPr="00F27520">
        <w:rPr>
          <w:rFonts w:ascii="궁서" w:eastAsia="궁서" w:hAnsi="궁서" w:cs="굴림"/>
          <w:kern w:val="0"/>
          <w:sz w:val="22"/>
        </w:rPr>
        <w:t>장학금은 학업 및 자기계발을 위해 사용하며, 그 외의 목적</w:t>
      </w:r>
      <w:r>
        <w:rPr>
          <w:rFonts w:ascii="궁서" w:eastAsia="궁서" w:hAnsi="궁서" w:cs="굴림" w:hint="eastAsia"/>
          <w:kern w:val="0"/>
          <w:sz w:val="22"/>
        </w:rPr>
        <w:t>(</w:t>
      </w:r>
      <w:proofErr w:type="gramStart"/>
      <w:r>
        <w:rPr>
          <w:rFonts w:ascii="궁서" w:eastAsia="궁서" w:hAnsi="궁서" w:cs="굴림" w:hint="eastAsia"/>
          <w:kern w:val="0"/>
          <w:sz w:val="22"/>
        </w:rPr>
        <w:t>도박</w:t>
      </w:r>
      <w:r w:rsidR="00EF6836">
        <w:rPr>
          <w:rFonts w:ascii="궁서" w:eastAsia="궁서" w:hAnsi="궁서" w:cs="굴림" w:hint="eastAsia"/>
          <w:kern w:val="0"/>
          <w:sz w:val="22"/>
        </w:rPr>
        <w:t>,유흥</w:t>
      </w:r>
      <w:proofErr w:type="gramEnd"/>
      <w:r>
        <w:rPr>
          <w:rFonts w:ascii="궁서" w:eastAsia="궁서" w:hAnsi="궁서" w:cs="굴림" w:hint="eastAsia"/>
          <w:kern w:val="0"/>
          <w:sz w:val="22"/>
        </w:rPr>
        <w:t xml:space="preserve"> 등)</w:t>
      </w:r>
      <w:r w:rsidRPr="00F27520">
        <w:rPr>
          <w:rFonts w:ascii="궁서" w:eastAsia="궁서" w:hAnsi="궁서" w:cs="굴림"/>
          <w:kern w:val="0"/>
          <w:sz w:val="22"/>
        </w:rPr>
        <w:t>으로 사용하지 않겠습니다.</w:t>
      </w:r>
    </w:p>
    <w:p w14:paraId="1A1DEC89" w14:textId="77777777" w:rsidR="009A72C1" w:rsidRPr="00EF6836" w:rsidRDefault="009A72C1" w:rsidP="009A72C1">
      <w:pPr>
        <w:pStyle w:val="a7"/>
        <w:widowControl/>
        <w:wordWrap/>
        <w:autoSpaceDE/>
        <w:autoSpaceDN/>
        <w:spacing w:before="100" w:beforeAutospacing="1" w:line="60" w:lineRule="auto"/>
        <w:ind w:leftChars="0" w:left="1440"/>
        <w:jc w:val="left"/>
        <w:rPr>
          <w:rFonts w:ascii="궁서" w:eastAsia="궁서" w:hAnsi="궁서" w:cs="굴림"/>
          <w:kern w:val="0"/>
          <w:sz w:val="2"/>
        </w:rPr>
      </w:pPr>
    </w:p>
    <w:p w14:paraId="0907F1EE" w14:textId="77777777" w:rsidR="009A72C1" w:rsidRPr="00F27520" w:rsidRDefault="009A72C1" w:rsidP="009A72C1">
      <w:pPr>
        <w:widowControl/>
        <w:numPr>
          <w:ilvl w:val="0"/>
          <w:numId w:val="6"/>
        </w:numPr>
        <w:wordWrap/>
        <w:autoSpaceDE/>
        <w:autoSpaceDN/>
        <w:jc w:val="left"/>
        <w:rPr>
          <w:rFonts w:ascii="궁서" w:eastAsia="궁서" w:hAnsi="궁서" w:cs="굴림"/>
          <w:kern w:val="0"/>
          <w:sz w:val="26"/>
          <w:szCs w:val="26"/>
        </w:rPr>
      </w:pPr>
      <w:r w:rsidRPr="00F27520">
        <w:rPr>
          <w:rFonts w:ascii="궁서" w:eastAsia="궁서" w:hAnsi="궁서" w:cs="굴림"/>
          <w:b/>
          <w:bCs/>
          <w:kern w:val="0"/>
          <w:sz w:val="26"/>
          <w:szCs w:val="26"/>
        </w:rPr>
        <w:t>장학재단 활동 참여</w:t>
      </w:r>
    </w:p>
    <w:p w14:paraId="10D8E6BE" w14:textId="77777777" w:rsidR="009A72C1" w:rsidRPr="00F27520" w:rsidRDefault="009A72C1" w:rsidP="009A72C1">
      <w:pPr>
        <w:widowControl/>
        <w:numPr>
          <w:ilvl w:val="1"/>
          <w:numId w:val="6"/>
        </w:numPr>
        <w:wordWrap/>
        <w:autoSpaceDE/>
        <w:autoSpaceDN/>
        <w:spacing w:before="100" w:beforeAutospacing="1" w:after="100" w:afterAutospacing="1"/>
        <w:jc w:val="left"/>
        <w:rPr>
          <w:rFonts w:ascii="궁서" w:eastAsia="궁서" w:hAnsi="궁서" w:cs="굴림"/>
          <w:kern w:val="0"/>
          <w:sz w:val="22"/>
        </w:rPr>
      </w:pPr>
      <w:r w:rsidRPr="00F27520">
        <w:rPr>
          <w:rFonts w:ascii="궁서" w:eastAsia="궁서" w:hAnsi="궁서" w:cs="굴림"/>
          <w:kern w:val="0"/>
          <w:sz w:val="22"/>
        </w:rPr>
        <w:t xml:space="preserve">장학재단에서 요청하는 </w:t>
      </w:r>
      <w:proofErr w:type="spellStart"/>
      <w:r w:rsidRPr="00F27520">
        <w:rPr>
          <w:rFonts w:ascii="궁서" w:eastAsia="궁서" w:hAnsi="궁서" w:cs="굴림" w:hint="eastAsia"/>
          <w:kern w:val="0"/>
          <w:sz w:val="22"/>
        </w:rPr>
        <w:t>국내</w:t>
      </w:r>
      <w:r w:rsidRPr="00F27520">
        <w:rPr>
          <w:rFonts w:ascii="오케이체 Light" w:eastAsia="오케이체 Light" w:hAnsi="오케이체 Light" w:cs="굴림" w:hint="eastAsia"/>
          <w:kern w:val="0"/>
          <w:sz w:val="22"/>
        </w:rPr>
        <w:t>·</w:t>
      </w:r>
      <w:r w:rsidRPr="00F27520">
        <w:rPr>
          <w:rFonts w:ascii="궁서" w:eastAsia="궁서" w:hAnsi="궁서" w:cs="굴림" w:hint="eastAsia"/>
          <w:kern w:val="0"/>
          <w:sz w:val="22"/>
        </w:rPr>
        <w:t>외</w:t>
      </w:r>
      <w:proofErr w:type="spellEnd"/>
      <w:r w:rsidRPr="00F27520">
        <w:rPr>
          <w:rFonts w:ascii="궁서" w:eastAsia="궁서" w:hAnsi="궁서" w:cs="굴림" w:hint="eastAsia"/>
          <w:kern w:val="0"/>
          <w:sz w:val="22"/>
        </w:rPr>
        <w:t xml:space="preserve"> </w:t>
      </w:r>
      <w:r w:rsidRPr="00F27520">
        <w:rPr>
          <w:rFonts w:ascii="궁서" w:eastAsia="궁서" w:hAnsi="궁서" w:cs="굴림"/>
          <w:kern w:val="0"/>
          <w:sz w:val="22"/>
        </w:rPr>
        <w:t>행사, 프로그램, 봉사활동 등에 적극 참여하겠습니다.</w:t>
      </w:r>
    </w:p>
    <w:p w14:paraId="6C18D219" w14:textId="77777777" w:rsidR="009A72C1" w:rsidRPr="00B41F42" w:rsidRDefault="009A72C1" w:rsidP="009A72C1">
      <w:pPr>
        <w:widowControl/>
        <w:numPr>
          <w:ilvl w:val="1"/>
          <w:numId w:val="6"/>
        </w:numPr>
        <w:wordWrap/>
        <w:autoSpaceDE/>
        <w:autoSpaceDN/>
        <w:spacing w:after="100" w:afterAutospacing="1"/>
        <w:jc w:val="left"/>
        <w:rPr>
          <w:rFonts w:ascii="궁서" w:eastAsia="궁서" w:hAnsi="궁서" w:cs="굴림"/>
          <w:kern w:val="0"/>
          <w:sz w:val="22"/>
        </w:rPr>
      </w:pPr>
      <w:r w:rsidRPr="00F27520">
        <w:rPr>
          <w:rFonts w:ascii="궁서" w:eastAsia="궁서" w:hAnsi="궁서" w:cs="굴림"/>
          <w:kern w:val="0"/>
          <w:sz w:val="22"/>
        </w:rPr>
        <w:t>재단과의 소통을 유지하며, 필요한 정보를 성실히 제공하겠습니다.</w:t>
      </w:r>
    </w:p>
    <w:p w14:paraId="0F410970" w14:textId="77777777" w:rsidR="009A72C1" w:rsidRDefault="009A72C1" w:rsidP="009A72C1">
      <w:pPr>
        <w:widowControl/>
        <w:wordWrap/>
        <w:autoSpaceDE/>
        <w:autoSpaceDN/>
        <w:spacing w:after="100" w:afterAutospacing="1"/>
        <w:jc w:val="left"/>
        <w:rPr>
          <w:rFonts w:ascii="궁서" w:eastAsia="궁서" w:hAnsi="궁서" w:cs="굴림"/>
          <w:kern w:val="0"/>
          <w:sz w:val="24"/>
          <w:szCs w:val="24"/>
        </w:rPr>
      </w:pPr>
      <w:r w:rsidRPr="00F27520">
        <w:rPr>
          <w:rFonts w:ascii="궁서" w:eastAsia="궁서" w:hAnsi="궁서" w:cs="굴림" w:hint="eastAsia"/>
          <w:kern w:val="0"/>
          <w:sz w:val="24"/>
          <w:szCs w:val="24"/>
        </w:rPr>
        <w:t>본 동의서에 동의 하지 않는 경우,</w:t>
      </w:r>
      <w:r w:rsidRPr="00F27520">
        <w:rPr>
          <w:rFonts w:ascii="궁서" w:eastAsia="궁서" w:hAnsi="궁서" w:cs="굴림"/>
          <w:kern w:val="0"/>
          <w:sz w:val="24"/>
          <w:szCs w:val="24"/>
        </w:rPr>
        <w:t xml:space="preserve"> </w:t>
      </w:r>
      <w:r w:rsidRPr="00F27520">
        <w:rPr>
          <w:rFonts w:ascii="궁서" w:eastAsia="궁서" w:hAnsi="궁서" w:cs="굴림" w:hint="eastAsia"/>
          <w:kern w:val="0"/>
          <w:sz w:val="24"/>
          <w:szCs w:val="24"/>
        </w:rPr>
        <w:t>OK글로벌장학생(</w:t>
      </w:r>
      <w:r w:rsidR="00EF6836">
        <w:rPr>
          <w:rFonts w:ascii="궁서" w:eastAsia="궁서" w:hAnsi="궁서" w:cs="굴림" w:hint="eastAsia"/>
          <w:kern w:val="0"/>
          <w:sz w:val="24"/>
          <w:szCs w:val="24"/>
        </w:rPr>
        <w:t>YBLN</w:t>
      </w:r>
      <w:r w:rsidRPr="00F27520">
        <w:rPr>
          <w:rFonts w:ascii="궁서" w:eastAsia="궁서" w:hAnsi="궁서" w:cs="굴림" w:hint="eastAsia"/>
          <w:kern w:val="0"/>
          <w:sz w:val="24"/>
          <w:szCs w:val="24"/>
        </w:rPr>
        <w:t>)에 최종 지원이 불가합니다.</w:t>
      </w:r>
      <w:r w:rsidRPr="00F27520">
        <w:rPr>
          <w:rFonts w:ascii="궁서" w:eastAsia="궁서" w:hAnsi="궁서" w:cs="굴림"/>
          <w:kern w:val="0"/>
          <w:sz w:val="24"/>
          <w:szCs w:val="24"/>
        </w:rPr>
        <w:t xml:space="preserve"> </w:t>
      </w:r>
      <w:r w:rsidRPr="00F27520">
        <w:rPr>
          <w:rFonts w:ascii="궁서" w:eastAsia="궁서" w:hAnsi="궁서" w:cs="굴림" w:hint="eastAsia"/>
          <w:kern w:val="0"/>
          <w:sz w:val="24"/>
          <w:szCs w:val="24"/>
        </w:rPr>
        <w:t>또한 최종 합격 후,</w:t>
      </w:r>
      <w:r w:rsidRPr="00F27520">
        <w:rPr>
          <w:rFonts w:ascii="궁서" w:eastAsia="궁서" w:hAnsi="궁서" w:cs="굴림"/>
          <w:kern w:val="0"/>
          <w:sz w:val="24"/>
          <w:szCs w:val="24"/>
        </w:rPr>
        <w:t xml:space="preserve"> </w:t>
      </w:r>
      <w:r w:rsidRPr="00F27520">
        <w:rPr>
          <w:rFonts w:ascii="궁서" w:eastAsia="궁서" w:hAnsi="궁서" w:cs="굴림" w:hint="eastAsia"/>
          <w:kern w:val="0"/>
          <w:sz w:val="24"/>
          <w:szCs w:val="24"/>
        </w:rPr>
        <w:t>본 동의서 내용을 위반 할 시,</w:t>
      </w:r>
      <w:r w:rsidRPr="00F27520">
        <w:rPr>
          <w:rFonts w:ascii="궁서" w:eastAsia="궁서" w:hAnsi="궁서" w:cs="굴림"/>
          <w:kern w:val="0"/>
          <w:sz w:val="24"/>
          <w:szCs w:val="24"/>
        </w:rPr>
        <w:t xml:space="preserve"> </w:t>
      </w:r>
      <w:r w:rsidRPr="00F27520">
        <w:rPr>
          <w:rFonts w:ascii="궁서" w:eastAsia="궁서" w:hAnsi="궁서" w:cs="굴림" w:hint="eastAsia"/>
          <w:kern w:val="0"/>
          <w:sz w:val="24"/>
          <w:szCs w:val="24"/>
        </w:rPr>
        <w:t xml:space="preserve">장학재단의 결정에 따를 것을 </w:t>
      </w:r>
      <w:r>
        <w:rPr>
          <w:rFonts w:ascii="궁서" w:eastAsia="궁서" w:hAnsi="궁서" w:cs="굴림" w:hint="eastAsia"/>
          <w:kern w:val="0"/>
          <w:sz w:val="24"/>
          <w:szCs w:val="24"/>
        </w:rPr>
        <w:t>약속합니다.</w:t>
      </w:r>
    </w:p>
    <w:p w14:paraId="4D13C702" w14:textId="77777777" w:rsidR="00EF6836" w:rsidRDefault="00EF6836" w:rsidP="009A72C1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0AC66FD9" w14:textId="77777777" w:rsidR="009A72C1" w:rsidRDefault="009A72C1" w:rsidP="009A72C1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  <w:r w:rsidRPr="004905BF">
        <w:rPr>
          <w:rFonts w:asciiTheme="majorEastAsia" w:eastAsiaTheme="majorEastAsia" w:hAnsiTheme="majorEastAsia" w:hint="eastAsia"/>
          <w:b/>
          <w:szCs w:val="20"/>
        </w:rPr>
        <w:t>신청일시</w:t>
      </w:r>
      <w:r>
        <w:rPr>
          <w:rFonts w:asciiTheme="majorEastAsia" w:eastAsiaTheme="majorEastAsia" w:hAnsiTheme="majorEastAsia" w:hint="eastAsia"/>
          <w:b/>
          <w:szCs w:val="20"/>
        </w:rPr>
        <w:t>(Date)</w:t>
      </w:r>
      <w:r w:rsidRPr="004905BF">
        <w:rPr>
          <w:rFonts w:asciiTheme="majorEastAsia" w:eastAsiaTheme="majorEastAsia" w:hAnsiTheme="majorEastAsia"/>
          <w:b/>
          <w:szCs w:val="20"/>
        </w:rPr>
        <w:t>:  20</w:t>
      </w:r>
      <w:r>
        <w:rPr>
          <w:rFonts w:asciiTheme="majorEastAsia" w:eastAsiaTheme="majorEastAsia" w:hAnsiTheme="majorEastAsia" w:hint="eastAsia"/>
          <w:b/>
          <w:szCs w:val="20"/>
        </w:rPr>
        <w:t>2</w:t>
      </w:r>
      <w:r w:rsidR="001E30E4">
        <w:rPr>
          <w:rFonts w:asciiTheme="majorEastAsia" w:eastAsiaTheme="majorEastAsia" w:hAnsiTheme="majorEastAsia"/>
          <w:b/>
          <w:szCs w:val="20"/>
        </w:rPr>
        <w:t>6</w:t>
      </w:r>
      <w:r w:rsidRPr="004905BF">
        <w:rPr>
          <w:rFonts w:asciiTheme="majorEastAsia" w:eastAsiaTheme="majorEastAsia" w:hAnsiTheme="majorEastAsia" w:hint="eastAsia"/>
          <w:b/>
          <w:szCs w:val="20"/>
        </w:rPr>
        <w:t>년</w:t>
      </w:r>
      <w:r>
        <w:rPr>
          <w:rFonts w:asciiTheme="majorEastAsia" w:eastAsiaTheme="majorEastAsia" w:hAnsiTheme="majorEastAsia" w:hint="eastAsia"/>
          <w:b/>
          <w:szCs w:val="20"/>
        </w:rPr>
        <w:t xml:space="preserve">(Year) </w:t>
      </w:r>
      <w:r w:rsidRPr="00C54898">
        <w:rPr>
          <w:rFonts w:asciiTheme="majorEastAsia" w:eastAsiaTheme="majorEastAsia" w:hAnsiTheme="majorEastAsia" w:hint="eastAsia"/>
          <w:b/>
          <w:szCs w:val="20"/>
          <w:u w:val="single"/>
        </w:rPr>
        <w:t xml:space="preserve"> </w:t>
      </w:r>
      <w:r w:rsidR="009F4AE8">
        <w:rPr>
          <w:rFonts w:asciiTheme="majorEastAsia" w:eastAsiaTheme="majorEastAsia" w:hAnsiTheme="majorEastAsia"/>
          <w:b/>
          <w:szCs w:val="20"/>
          <w:u w:val="single"/>
        </w:rPr>
        <w:t xml:space="preserve"> </w:t>
      </w:r>
      <w:r w:rsidRPr="00C54898">
        <w:rPr>
          <w:rFonts w:asciiTheme="majorEastAsia" w:eastAsiaTheme="majorEastAsia" w:hAnsiTheme="majorEastAsia" w:hint="eastAsia"/>
          <w:b/>
          <w:szCs w:val="20"/>
          <w:u w:val="single"/>
        </w:rPr>
        <w:t xml:space="preserve">   </w:t>
      </w:r>
      <w:r>
        <w:rPr>
          <w:rFonts w:asciiTheme="majorEastAsia" w:eastAsiaTheme="majorEastAsia" w:hAnsiTheme="majorEastAsia"/>
          <w:b/>
          <w:szCs w:val="20"/>
          <w:u w:val="single"/>
        </w:rPr>
        <w:t xml:space="preserve"> </w:t>
      </w:r>
      <w:r w:rsidRPr="00C54898">
        <w:rPr>
          <w:rFonts w:asciiTheme="majorEastAsia" w:eastAsiaTheme="majorEastAsia" w:hAnsiTheme="majorEastAsia" w:hint="eastAsia"/>
          <w:b/>
          <w:szCs w:val="20"/>
          <w:u w:val="single"/>
        </w:rPr>
        <w:t>월</w:t>
      </w:r>
      <w:r>
        <w:rPr>
          <w:rFonts w:asciiTheme="majorEastAsia" w:eastAsiaTheme="majorEastAsia" w:hAnsiTheme="majorEastAsia" w:hint="eastAsia"/>
          <w:b/>
          <w:szCs w:val="20"/>
        </w:rPr>
        <w:t xml:space="preserve">(Month)  </w:t>
      </w:r>
      <w:r w:rsidRPr="00C54898">
        <w:rPr>
          <w:rFonts w:asciiTheme="majorEastAsia" w:eastAsiaTheme="majorEastAsia" w:hAnsiTheme="majorEastAsia" w:hint="eastAsia"/>
          <w:b/>
          <w:szCs w:val="20"/>
          <w:u w:val="single"/>
        </w:rPr>
        <w:t xml:space="preserve">   </w:t>
      </w:r>
      <w:r w:rsidR="009F4AE8">
        <w:rPr>
          <w:rFonts w:asciiTheme="majorEastAsia" w:eastAsiaTheme="majorEastAsia" w:hAnsiTheme="majorEastAsia"/>
          <w:b/>
          <w:szCs w:val="20"/>
          <w:u w:val="single"/>
        </w:rPr>
        <w:t xml:space="preserve"> </w:t>
      </w:r>
      <w:r>
        <w:rPr>
          <w:rFonts w:asciiTheme="majorEastAsia" w:eastAsiaTheme="majorEastAsia" w:hAnsiTheme="majorEastAsia"/>
          <w:b/>
          <w:szCs w:val="20"/>
          <w:u w:val="single"/>
        </w:rPr>
        <w:t xml:space="preserve"> </w:t>
      </w:r>
      <w:r w:rsidRPr="00C54898">
        <w:rPr>
          <w:rFonts w:asciiTheme="majorEastAsia" w:eastAsiaTheme="majorEastAsia" w:hAnsiTheme="majorEastAsia" w:hint="eastAsia"/>
          <w:b/>
          <w:szCs w:val="20"/>
          <w:u w:val="single"/>
        </w:rPr>
        <w:t>일</w:t>
      </w:r>
      <w:r>
        <w:rPr>
          <w:rFonts w:asciiTheme="majorEastAsia" w:eastAsiaTheme="majorEastAsia" w:hAnsiTheme="majorEastAsia" w:hint="eastAsia"/>
          <w:b/>
          <w:szCs w:val="20"/>
        </w:rPr>
        <w:t>(Day)</w:t>
      </w:r>
    </w:p>
    <w:p w14:paraId="79BD7C52" w14:textId="77777777" w:rsidR="009A72C1" w:rsidRPr="004905BF" w:rsidRDefault="005C21EB" w:rsidP="009A72C1">
      <w:pPr>
        <w:wordWrap/>
        <w:overflowPunct w:val="0"/>
        <w:spacing w:line="360" w:lineRule="auto"/>
        <w:ind w:firstLineChars="300" w:firstLine="1200"/>
        <w:jc w:val="center"/>
        <w:rPr>
          <w:rFonts w:asciiTheme="majorEastAsia" w:eastAsiaTheme="majorEastAsia" w:hAnsiTheme="majorEastAsia"/>
          <w:b/>
          <w:szCs w:val="20"/>
        </w:rPr>
      </w:pPr>
      <w:r w:rsidRPr="00457338">
        <w:rPr>
          <w:rFonts w:asciiTheme="majorEastAsia" w:eastAsiaTheme="majorEastAsia" w:hAnsiTheme="majorEastAsia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7557413C" wp14:editId="2F6E86EB">
            <wp:simplePos x="0" y="0"/>
            <wp:positionH relativeFrom="column">
              <wp:posOffset>1774825</wp:posOffset>
            </wp:positionH>
            <wp:positionV relativeFrom="paragraph">
              <wp:posOffset>631825</wp:posOffset>
            </wp:positionV>
            <wp:extent cx="2733675" cy="980440"/>
            <wp:effectExtent l="0" t="0" r="9525" b="0"/>
            <wp:wrapThrough wrapText="bothSides">
              <wp:wrapPolygon edited="0">
                <wp:start x="0" y="0"/>
                <wp:lineTo x="0" y="20984"/>
                <wp:lineTo x="21525" y="20984"/>
                <wp:lineTo x="21525" y="0"/>
                <wp:lineTo x="0" y="0"/>
              </wp:wrapPolygon>
            </wp:wrapThrough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아프로\Desktop\1.장학재단\CI\(2018.01)\OK배정장학재단 CI(2018.0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98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2C1" w:rsidRPr="004905BF">
        <w:rPr>
          <w:rFonts w:asciiTheme="majorEastAsia" w:eastAsiaTheme="majorEastAsia" w:hAnsiTheme="majorEastAsia" w:hint="eastAsia"/>
          <w:b/>
          <w:szCs w:val="20"/>
        </w:rPr>
        <w:t>신청인</w:t>
      </w:r>
      <w:r w:rsidR="009A72C1">
        <w:rPr>
          <w:rFonts w:asciiTheme="majorEastAsia" w:eastAsiaTheme="majorEastAsia" w:hAnsiTheme="majorEastAsia" w:hint="eastAsia"/>
          <w:b/>
          <w:szCs w:val="20"/>
        </w:rPr>
        <w:t>(Applicant)</w:t>
      </w:r>
      <w:r w:rsidR="009A72C1" w:rsidRPr="004905BF">
        <w:rPr>
          <w:rFonts w:asciiTheme="majorEastAsia" w:eastAsiaTheme="majorEastAsia" w:hAnsiTheme="majorEastAsia"/>
          <w:b/>
          <w:szCs w:val="20"/>
        </w:rPr>
        <w:t xml:space="preserve">:    </w:t>
      </w:r>
      <w:r w:rsidR="009A72C1">
        <w:rPr>
          <w:rFonts w:asciiTheme="majorEastAsia" w:eastAsiaTheme="majorEastAsia" w:hAnsiTheme="majorEastAsia" w:hint="eastAsia"/>
          <w:b/>
          <w:szCs w:val="20"/>
        </w:rPr>
        <w:t xml:space="preserve">  </w:t>
      </w:r>
      <w:r w:rsidR="009A72C1">
        <w:rPr>
          <w:rFonts w:asciiTheme="majorEastAsia" w:eastAsiaTheme="majorEastAsia" w:hAnsiTheme="majorEastAsia"/>
          <w:b/>
          <w:szCs w:val="20"/>
        </w:rPr>
        <w:t xml:space="preserve">  </w:t>
      </w:r>
      <w:r w:rsidR="009A72C1">
        <w:rPr>
          <w:rFonts w:asciiTheme="majorEastAsia" w:eastAsiaTheme="majorEastAsia" w:hAnsiTheme="majorEastAsia" w:hint="eastAsia"/>
          <w:b/>
          <w:szCs w:val="20"/>
        </w:rPr>
        <w:t xml:space="preserve">  </w:t>
      </w:r>
      <w:r w:rsidR="009A72C1">
        <w:rPr>
          <w:rFonts w:asciiTheme="majorEastAsia" w:eastAsiaTheme="majorEastAsia" w:hAnsiTheme="majorEastAsia"/>
          <w:b/>
          <w:szCs w:val="20"/>
        </w:rPr>
        <w:t xml:space="preserve"> </w:t>
      </w:r>
      <w:r w:rsidR="009A72C1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9A72C1" w:rsidRPr="004905BF">
        <w:rPr>
          <w:rFonts w:asciiTheme="majorEastAsia" w:eastAsiaTheme="majorEastAsia" w:hAnsiTheme="majorEastAsia"/>
          <w:b/>
          <w:szCs w:val="20"/>
        </w:rPr>
        <w:t xml:space="preserve">     (</w:t>
      </w:r>
      <w:r w:rsidR="009A72C1" w:rsidRPr="004905BF">
        <w:rPr>
          <w:rFonts w:asciiTheme="majorEastAsia" w:eastAsiaTheme="majorEastAsia" w:hAnsiTheme="majorEastAsia" w:hint="eastAsia"/>
          <w:b/>
          <w:szCs w:val="20"/>
        </w:rPr>
        <w:t>인</w:t>
      </w:r>
      <w:r w:rsidR="009A72C1">
        <w:rPr>
          <w:rFonts w:asciiTheme="majorEastAsia" w:eastAsiaTheme="majorEastAsia" w:hAnsiTheme="majorEastAsia" w:hint="eastAsia"/>
          <w:b/>
          <w:szCs w:val="20"/>
        </w:rPr>
        <w:t>/signature</w:t>
      </w:r>
      <w:r w:rsidR="009A72C1" w:rsidRPr="004905BF">
        <w:rPr>
          <w:rFonts w:asciiTheme="majorEastAsia" w:eastAsiaTheme="majorEastAsia" w:hAnsiTheme="majorEastAsia"/>
          <w:b/>
          <w:szCs w:val="20"/>
        </w:rPr>
        <w:t>)</w:t>
      </w:r>
    </w:p>
    <w:sectPr w:rsidR="009A72C1" w:rsidRPr="004905BF" w:rsidSect="00F473B9">
      <w:headerReference w:type="default" r:id="rId8"/>
      <w:pgSz w:w="11906" w:h="16838"/>
      <w:pgMar w:top="1000" w:right="1006" w:bottom="838" w:left="1000" w:header="850" w:footer="83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75EDD" w14:textId="77777777" w:rsidR="009707B3" w:rsidRDefault="009707B3" w:rsidP="00A021EE">
      <w:r>
        <w:separator/>
      </w:r>
    </w:p>
  </w:endnote>
  <w:endnote w:type="continuationSeparator" w:id="0">
    <w:p w14:paraId="65B0DF7D" w14:textId="77777777" w:rsidR="009707B3" w:rsidRDefault="009707B3" w:rsidP="00A0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오케이체 Light">
    <w:altName w:val="바탕"/>
    <w:charset w:val="81"/>
    <w:family w:val="roman"/>
    <w:pitch w:val="variable"/>
    <w:sig w:usb0="800002A7" w:usb1="09D77CF9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C50A6" w14:textId="77777777" w:rsidR="009707B3" w:rsidRDefault="009707B3" w:rsidP="00A021EE">
      <w:r>
        <w:separator/>
      </w:r>
    </w:p>
  </w:footnote>
  <w:footnote w:type="continuationSeparator" w:id="0">
    <w:p w14:paraId="4B5C66D5" w14:textId="77777777" w:rsidR="009707B3" w:rsidRDefault="009707B3" w:rsidP="00A0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1CF8" w14:textId="77777777" w:rsidR="00EF6836" w:rsidRDefault="00EF6836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96C7E0" wp14:editId="497E85E3">
          <wp:simplePos x="0" y="0"/>
          <wp:positionH relativeFrom="column">
            <wp:posOffset>4737100</wp:posOffset>
          </wp:positionH>
          <wp:positionV relativeFrom="paragraph">
            <wp:posOffset>-244475</wp:posOffset>
          </wp:positionV>
          <wp:extent cx="1552575" cy="557202"/>
          <wp:effectExtent l="0" t="0" r="0" b="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-1_CI소개_한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55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965F4"/>
    <w:multiLevelType w:val="hybridMultilevel"/>
    <w:tmpl w:val="71C893B0"/>
    <w:lvl w:ilvl="0" w:tplc="F5A8DF42">
      <w:start w:val="1"/>
      <w:numFmt w:val="decimalEnclosedCircle"/>
      <w:lvlText w:val="%1"/>
      <w:lvlJc w:val="left"/>
      <w:pPr>
        <w:ind w:left="755" w:hanging="360"/>
      </w:pPr>
      <w:rPr>
        <w:rFonts w:cs="굴림" w:hint="default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195" w:hanging="400"/>
      </w:pPr>
    </w:lvl>
    <w:lvl w:ilvl="2" w:tplc="0409001B" w:tentative="1">
      <w:start w:val="1"/>
      <w:numFmt w:val="lowerRoman"/>
      <w:lvlText w:val="%3."/>
      <w:lvlJc w:val="right"/>
      <w:pPr>
        <w:ind w:left="1595" w:hanging="400"/>
      </w:pPr>
    </w:lvl>
    <w:lvl w:ilvl="3" w:tplc="0409000F" w:tentative="1">
      <w:start w:val="1"/>
      <w:numFmt w:val="decimal"/>
      <w:lvlText w:val="%4."/>
      <w:lvlJc w:val="left"/>
      <w:pPr>
        <w:ind w:left="1995" w:hanging="400"/>
      </w:pPr>
    </w:lvl>
    <w:lvl w:ilvl="4" w:tplc="04090019" w:tentative="1">
      <w:start w:val="1"/>
      <w:numFmt w:val="upperLetter"/>
      <w:lvlText w:val="%5."/>
      <w:lvlJc w:val="left"/>
      <w:pPr>
        <w:ind w:left="2395" w:hanging="400"/>
      </w:pPr>
    </w:lvl>
    <w:lvl w:ilvl="5" w:tplc="0409001B" w:tentative="1">
      <w:start w:val="1"/>
      <w:numFmt w:val="lowerRoman"/>
      <w:lvlText w:val="%6."/>
      <w:lvlJc w:val="right"/>
      <w:pPr>
        <w:ind w:left="2795" w:hanging="400"/>
      </w:pPr>
    </w:lvl>
    <w:lvl w:ilvl="6" w:tplc="0409000F" w:tentative="1">
      <w:start w:val="1"/>
      <w:numFmt w:val="decimal"/>
      <w:lvlText w:val="%7."/>
      <w:lvlJc w:val="left"/>
      <w:pPr>
        <w:ind w:left="3195" w:hanging="400"/>
      </w:pPr>
    </w:lvl>
    <w:lvl w:ilvl="7" w:tplc="04090019" w:tentative="1">
      <w:start w:val="1"/>
      <w:numFmt w:val="upperLetter"/>
      <w:lvlText w:val="%8."/>
      <w:lvlJc w:val="left"/>
      <w:pPr>
        <w:ind w:left="3595" w:hanging="400"/>
      </w:pPr>
    </w:lvl>
    <w:lvl w:ilvl="8" w:tplc="0409001B" w:tentative="1">
      <w:start w:val="1"/>
      <w:numFmt w:val="lowerRoman"/>
      <w:lvlText w:val="%9."/>
      <w:lvlJc w:val="right"/>
      <w:pPr>
        <w:ind w:left="3995" w:hanging="400"/>
      </w:pPr>
    </w:lvl>
  </w:abstractNum>
  <w:abstractNum w:abstractNumId="1" w15:restartNumberingAfterBreak="0">
    <w:nsid w:val="346829B3"/>
    <w:multiLevelType w:val="hybridMultilevel"/>
    <w:tmpl w:val="9FF4C456"/>
    <w:lvl w:ilvl="0" w:tplc="B0948EC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2C61825"/>
    <w:multiLevelType w:val="multilevel"/>
    <w:tmpl w:val="FAE01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286FE2"/>
    <w:multiLevelType w:val="hybridMultilevel"/>
    <w:tmpl w:val="BC963546"/>
    <w:lvl w:ilvl="0" w:tplc="97B6B1F0">
      <w:start w:val="1"/>
      <w:numFmt w:val="decimalEnclosedCircle"/>
      <w:lvlText w:val="%1"/>
      <w:lvlJc w:val="left"/>
      <w:pPr>
        <w:ind w:left="504" w:hanging="360"/>
      </w:pPr>
      <w:rPr>
        <w:rFonts w:cs="굴림" w:hint="default"/>
      </w:rPr>
    </w:lvl>
    <w:lvl w:ilvl="1" w:tplc="04090019" w:tentative="1">
      <w:start w:val="1"/>
      <w:numFmt w:val="upperLetter"/>
      <w:lvlText w:val="%2."/>
      <w:lvlJc w:val="left"/>
      <w:pPr>
        <w:ind w:left="944" w:hanging="400"/>
      </w:pPr>
    </w:lvl>
    <w:lvl w:ilvl="2" w:tplc="0409001B" w:tentative="1">
      <w:start w:val="1"/>
      <w:numFmt w:val="lowerRoman"/>
      <w:lvlText w:val="%3."/>
      <w:lvlJc w:val="right"/>
      <w:pPr>
        <w:ind w:left="1344" w:hanging="400"/>
      </w:pPr>
    </w:lvl>
    <w:lvl w:ilvl="3" w:tplc="0409000F" w:tentative="1">
      <w:start w:val="1"/>
      <w:numFmt w:val="decimal"/>
      <w:lvlText w:val="%4."/>
      <w:lvlJc w:val="left"/>
      <w:pPr>
        <w:ind w:left="1744" w:hanging="400"/>
      </w:pPr>
    </w:lvl>
    <w:lvl w:ilvl="4" w:tplc="04090019" w:tentative="1">
      <w:start w:val="1"/>
      <w:numFmt w:val="upperLetter"/>
      <w:lvlText w:val="%5."/>
      <w:lvlJc w:val="left"/>
      <w:pPr>
        <w:ind w:left="2144" w:hanging="400"/>
      </w:pPr>
    </w:lvl>
    <w:lvl w:ilvl="5" w:tplc="0409001B" w:tentative="1">
      <w:start w:val="1"/>
      <w:numFmt w:val="lowerRoman"/>
      <w:lvlText w:val="%6."/>
      <w:lvlJc w:val="right"/>
      <w:pPr>
        <w:ind w:left="2544" w:hanging="400"/>
      </w:pPr>
    </w:lvl>
    <w:lvl w:ilvl="6" w:tplc="0409000F" w:tentative="1">
      <w:start w:val="1"/>
      <w:numFmt w:val="decimal"/>
      <w:lvlText w:val="%7."/>
      <w:lvlJc w:val="left"/>
      <w:pPr>
        <w:ind w:left="2944" w:hanging="400"/>
      </w:pPr>
    </w:lvl>
    <w:lvl w:ilvl="7" w:tplc="04090019" w:tentative="1">
      <w:start w:val="1"/>
      <w:numFmt w:val="upperLetter"/>
      <w:lvlText w:val="%8."/>
      <w:lvlJc w:val="left"/>
      <w:pPr>
        <w:ind w:left="3344" w:hanging="400"/>
      </w:pPr>
    </w:lvl>
    <w:lvl w:ilvl="8" w:tplc="0409001B" w:tentative="1">
      <w:start w:val="1"/>
      <w:numFmt w:val="lowerRoman"/>
      <w:lvlText w:val="%9."/>
      <w:lvlJc w:val="right"/>
      <w:pPr>
        <w:ind w:left="3744" w:hanging="400"/>
      </w:pPr>
    </w:lvl>
  </w:abstractNum>
  <w:abstractNum w:abstractNumId="4" w15:restartNumberingAfterBreak="0">
    <w:nsid w:val="7684036A"/>
    <w:multiLevelType w:val="hybridMultilevel"/>
    <w:tmpl w:val="F69447A6"/>
    <w:lvl w:ilvl="0" w:tplc="C5E4469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9F750F8"/>
    <w:multiLevelType w:val="hybridMultilevel"/>
    <w:tmpl w:val="04F48574"/>
    <w:lvl w:ilvl="0" w:tplc="87FA28DC">
      <w:start w:val="1"/>
      <w:numFmt w:val="decimalEnclosedCircle"/>
      <w:lvlText w:val="%1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4" w:hanging="400"/>
      </w:pPr>
    </w:lvl>
    <w:lvl w:ilvl="2" w:tplc="0409001B" w:tentative="1">
      <w:start w:val="1"/>
      <w:numFmt w:val="lowerRoman"/>
      <w:lvlText w:val="%3."/>
      <w:lvlJc w:val="right"/>
      <w:pPr>
        <w:ind w:left="1344" w:hanging="400"/>
      </w:pPr>
    </w:lvl>
    <w:lvl w:ilvl="3" w:tplc="0409000F" w:tentative="1">
      <w:start w:val="1"/>
      <w:numFmt w:val="decimal"/>
      <w:lvlText w:val="%4."/>
      <w:lvlJc w:val="left"/>
      <w:pPr>
        <w:ind w:left="1744" w:hanging="400"/>
      </w:pPr>
    </w:lvl>
    <w:lvl w:ilvl="4" w:tplc="04090019" w:tentative="1">
      <w:start w:val="1"/>
      <w:numFmt w:val="upperLetter"/>
      <w:lvlText w:val="%5."/>
      <w:lvlJc w:val="left"/>
      <w:pPr>
        <w:ind w:left="2144" w:hanging="400"/>
      </w:pPr>
    </w:lvl>
    <w:lvl w:ilvl="5" w:tplc="0409001B" w:tentative="1">
      <w:start w:val="1"/>
      <w:numFmt w:val="lowerRoman"/>
      <w:lvlText w:val="%6."/>
      <w:lvlJc w:val="right"/>
      <w:pPr>
        <w:ind w:left="2544" w:hanging="400"/>
      </w:pPr>
    </w:lvl>
    <w:lvl w:ilvl="6" w:tplc="0409000F" w:tentative="1">
      <w:start w:val="1"/>
      <w:numFmt w:val="decimal"/>
      <w:lvlText w:val="%7."/>
      <w:lvlJc w:val="left"/>
      <w:pPr>
        <w:ind w:left="2944" w:hanging="400"/>
      </w:pPr>
    </w:lvl>
    <w:lvl w:ilvl="7" w:tplc="04090019" w:tentative="1">
      <w:start w:val="1"/>
      <w:numFmt w:val="upperLetter"/>
      <w:lvlText w:val="%8."/>
      <w:lvlJc w:val="left"/>
      <w:pPr>
        <w:ind w:left="3344" w:hanging="400"/>
      </w:pPr>
    </w:lvl>
    <w:lvl w:ilvl="8" w:tplc="0409001B" w:tentative="1">
      <w:start w:val="1"/>
      <w:numFmt w:val="lowerRoman"/>
      <w:lvlText w:val="%9."/>
      <w:lvlJc w:val="right"/>
      <w:pPr>
        <w:ind w:left="3744" w:hanging="400"/>
      </w:pPr>
    </w:lvl>
  </w:abstractNum>
  <w:num w:numId="1" w16cid:durableId="574050705">
    <w:abstractNumId w:val="0"/>
  </w:num>
  <w:num w:numId="2" w16cid:durableId="2029793224">
    <w:abstractNumId w:val="4"/>
  </w:num>
  <w:num w:numId="3" w16cid:durableId="2088067620">
    <w:abstractNumId w:val="1"/>
  </w:num>
  <w:num w:numId="4" w16cid:durableId="1175077557">
    <w:abstractNumId w:val="3"/>
  </w:num>
  <w:num w:numId="5" w16cid:durableId="1291475458">
    <w:abstractNumId w:val="5"/>
  </w:num>
  <w:num w:numId="6" w16cid:durableId="431123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EE"/>
    <w:rsid w:val="0000126B"/>
    <w:rsid w:val="000035C4"/>
    <w:rsid w:val="00024949"/>
    <w:rsid w:val="00031228"/>
    <w:rsid w:val="00042281"/>
    <w:rsid w:val="00046A9B"/>
    <w:rsid w:val="00061639"/>
    <w:rsid w:val="00063501"/>
    <w:rsid w:val="000A5A89"/>
    <w:rsid w:val="000A694C"/>
    <w:rsid w:val="000B2BE2"/>
    <w:rsid w:val="000C4DEA"/>
    <w:rsid w:val="000C7BEF"/>
    <w:rsid w:val="000D4F44"/>
    <w:rsid w:val="000F5F92"/>
    <w:rsid w:val="00115551"/>
    <w:rsid w:val="00127B5A"/>
    <w:rsid w:val="0013187A"/>
    <w:rsid w:val="001378AA"/>
    <w:rsid w:val="0014376A"/>
    <w:rsid w:val="0014428F"/>
    <w:rsid w:val="00146868"/>
    <w:rsid w:val="00152E1F"/>
    <w:rsid w:val="001542F6"/>
    <w:rsid w:val="00156727"/>
    <w:rsid w:val="00172E94"/>
    <w:rsid w:val="00174A4E"/>
    <w:rsid w:val="00175A3D"/>
    <w:rsid w:val="00182556"/>
    <w:rsid w:val="00192D2E"/>
    <w:rsid w:val="0019476B"/>
    <w:rsid w:val="001C1640"/>
    <w:rsid w:val="001C630B"/>
    <w:rsid w:val="001C66F6"/>
    <w:rsid w:val="001D03DA"/>
    <w:rsid w:val="001E1CD8"/>
    <w:rsid w:val="001E30E4"/>
    <w:rsid w:val="001F100B"/>
    <w:rsid w:val="001F4A35"/>
    <w:rsid w:val="002043EC"/>
    <w:rsid w:val="002166F6"/>
    <w:rsid w:val="00216D28"/>
    <w:rsid w:val="0021763E"/>
    <w:rsid w:val="00217711"/>
    <w:rsid w:val="00222B15"/>
    <w:rsid w:val="0022514D"/>
    <w:rsid w:val="00233111"/>
    <w:rsid w:val="002401DA"/>
    <w:rsid w:val="0024144E"/>
    <w:rsid w:val="00244290"/>
    <w:rsid w:val="0024607C"/>
    <w:rsid w:val="00262F71"/>
    <w:rsid w:val="00263458"/>
    <w:rsid w:val="00271813"/>
    <w:rsid w:val="002755DB"/>
    <w:rsid w:val="0027747A"/>
    <w:rsid w:val="00277E45"/>
    <w:rsid w:val="0028095C"/>
    <w:rsid w:val="002809F1"/>
    <w:rsid w:val="0028563E"/>
    <w:rsid w:val="00293610"/>
    <w:rsid w:val="002C027E"/>
    <w:rsid w:val="002D0157"/>
    <w:rsid w:val="002D7F35"/>
    <w:rsid w:val="002F5443"/>
    <w:rsid w:val="002F5891"/>
    <w:rsid w:val="00306524"/>
    <w:rsid w:val="003258AD"/>
    <w:rsid w:val="00340CE6"/>
    <w:rsid w:val="00354E6F"/>
    <w:rsid w:val="00356CBE"/>
    <w:rsid w:val="00395EF2"/>
    <w:rsid w:val="003A4CA9"/>
    <w:rsid w:val="003C0A97"/>
    <w:rsid w:val="003C164D"/>
    <w:rsid w:val="003C753A"/>
    <w:rsid w:val="003E1E46"/>
    <w:rsid w:val="003E55A6"/>
    <w:rsid w:val="003F1CFF"/>
    <w:rsid w:val="0040390C"/>
    <w:rsid w:val="00423EC7"/>
    <w:rsid w:val="00425615"/>
    <w:rsid w:val="00426A87"/>
    <w:rsid w:val="00437154"/>
    <w:rsid w:val="00443735"/>
    <w:rsid w:val="00453946"/>
    <w:rsid w:val="00457338"/>
    <w:rsid w:val="00457FB1"/>
    <w:rsid w:val="004600D6"/>
    <w:rsid w:val="004642E9"/>
    <w:rsid w:val="00474281"/>
    <w:rsid w:val="00474FD5"/>
    <w:rsid w:val="00480D50"/>
    <w:rsid w:val="00482774"/>
    <w:rsid w:val="004876F9"/>
    <w:rsid w:val="004905BF"/>
    <w:rsid w:val="00494E0D"/>
    <w:rsid w:val="00497D6E"/>
    <w:rsid w:val="004A0EB9"/>
    <w:rsid w:val="004B5231"/>
    <w:rsid w:val="004D0399"/>
    <w:rsid w:val="004E6107"/>
    <w:rsid w:val="00524159"/>
    <w:rsid w:val="00534296"/>
    <w:rsid w:val="00546305"/>
    <w:rsid w:val="00556AC5"/>
    <w:rsid w:val="005574A6"/>
    <w:rsid w:val="00557EC2"/>
    <w:rsid w:val="00560535"/>
    <w:rsid w:val="00570ECC"/>
    <w:rsid w:val="0057121F"/>
    <w:rsid w:val="005842A0"/>
    <w:rsid w:val="005846BC"/>
    <w:rsid w:val="005903B6"/>
    <w:rsid w:val="0059195F"/>
    <w:rsid w:val="005A7A5C"/>
    <w:rsid w:val="005A7F98"/>
    <w:rsid w:val="005B483A"/>
    <w:rsid w:val="005B4AB3"/>
    <w:rsid w:val="005C21EB"/>
    <w:rsid w:val="005D19A4"/>
    <w:rsid w:val="005D1BA1"/>
    <w:rsid w:val="005F2D78"/>
    <w:rsid w:val="005F4919"/>
    <w:rsid w:val="005F582A"/>
    <w:rsid w:val="005F673C"/>
    <w:rsid w:val="00605F2B"/>
    <w:rsid w:val="00612641"/>
    <w:rsid w:val="006141E2"/>
    <w:rsid w:val="006372AE"/>
    <w:rsid w:val="006457BC"/>
    <w:rsid w:val="00645C04"/>
    <w:rsid w:val="0065651A"/>
    <w:rsid w:val="00657EC7"/>
    <w:rsid w:val="00661155"/>
    <w:rsid w:val="006950B4"/>
    <w:rsid w:val="006A0BBE"/>
    <w:rsid w:val="006A35A6"/>
    <w:rsid w:val="006A440C"/>
    <w:rsid w:val="006A5CC8"/>
    <w:rsid w:val="006B64EE"/>
    <w:rsid w:val="006B6EDC"/>
    <w:rsid w:val="006C38CB"/>
    <w:rsid w:val="006C43FB"/>
    <w:rsid w:val="006D2441"/>
    <w:rsid w:val="006D5017"/>
    <w:rsid w:val="006D7607"/>
    <w:rsid w:val="006E2BF7"/>
    <w:rsid w:val="006E4A4B"/>
    <w:rsid w:val="006E7D96"/>
    <w:rsid w:val="006F43C5"/>
    <w:rsid w:val="007035E8"/>
    <w:rsid w:val="00703B73"/>
    <w:rsid w:val="0070571B"/>
    <w:rsid w:val="00714441"/>
    <w:rsid w:val="00714947"/>
    <w:rsid w:val="00730D2F"/>
    <w:rsid w:val="0073213D"/>
    <w:rsid w:val="00740CA9"/>
    <w:rsid w:val="007412E1"/>
    <w:rsid w:val="00743984"/>
    <w:rsid w:val="0074564D"/>
    <w:rsid w:val="0075126C"/>
    <w:rsid w:val="00764DDB"/>
    <w:rsid w:val="00766117"/>
    <w:rsid w:val="00774256"/>
    <w:rsid w:val="007805F5"/>
    <w:rsid w:val="00781DB4"/>
    <w:rsid w:val="00782239"/>
    <w:rsid w:val="007940AC"/>
    <w:rsid w:val="007A58C9"/>
    <w:rsid w:val="007B0021"/>
    <w:rsid w:val="007B3E8E"/>
    <w:rsid w:val="007B5587"/>
    <w:rsid w:val="007E40E0"/>
    <w:rsid w:val="007F107C"/>
    <w:rsid w:val="007F497A"/>
    <w:rsid w:val="007F64FA"/>
    <w:rsid w:val="00802BA3"/>
    <w:rsid w:val="00810C1D"/>
    <w:rsid w:val="0081181B"/>
    <w:rsid w:val="00812BF1"/>
    <w:rsid w:val="00812FA4"/>
    <w:rsid w:val="008169A0"/>
    <w:rsid w:val="00825172"/>
    <w:rsid w:val="00826B81"/>
    <w:rsid w:val="00842C2A"/>
    <w:rsid w:val="00845BE7"/>
    <w:rsid w:val="00850811"/>
    <w:rsid w:val="0085153D"/>
    <w:rsid w:val="008673DC"/>
    <w:rsid w:val="00867B13"/>
    <w:rsid w:val="008740F0"/>
    <w:rsid w:val="00875C46"/>
    <w:rsid w:val="008803AF"/>
    <w:rsid w:val="008809B6"/>
    <w:rsid w:val="00887D39"/>
    <w:rsid w:val="008A144F"/>
    <w:rsid w:val="008B0AE3"/>
    <w:rsid w:val="008B1914"/>
    <w:rsid w:val="008C207D"/>
    <w:rsid w:val="008C2E99"/>
    <w:rsid w:val="008D3F8D"/>
    <w:rsid w:val="008E4C91"/>
    <w:rsid w:val="008F50C1"/>
    <w:rsid w:val="00902AE4"/>
    <w:rsid w:val="00905851"/>
    <w:rsid w:val="009172E3"/>
    <w:rsid w:val="00917D4D"/>
    <w:rsid w:val="00921657"/>
    <w:rsid w:val="009236B1"/>
    <w:rsid w:val="00925499"/>
    <w:rsid w:val="00944F9E"/>
    <w:rsid w:val="009504B4"/>
    <w:rsid w:val="00953951"/>
    <w:rsid w:val="009573A6"/>
    <w:rsid w:val="00967FBF"/>
    <w:rsid w:val="009707B3"/>
    <w:rsid w:val="009829AD"/>
    <w:rsid w:val="009A2CED"/>
    <w:rsid w:val="009A72C1"/>
    <w:rsid w:val="009B33E7"/>
    <w:rsid w:val="009D51BC"/>
    <w:rsid w:val="009E0469"/>
    <w:rsid w:val="009F4AE8"/>
    <w:rsid w:val="009F535F"/>
    <w:rsid w:val="009F7302"/>
    <w:rsid w:val="00A021EE"/>
    <w:rsid w:val="00A114EA"/>
    <w:rsid w:val="00A17638"/>
    <w:rsid w:val="00A23EC7"/>
    <w:rsid w:val="00A349E6"/>
    <w:rsid w:val="00A377A4"/>
    <w:rsid w:val="00A4016B"/>
    <w:rsid w:val="00A40F94"/>
    <w:rsid w:val="00A50D25"/>
    <w:rsid w:val="00A55A1B"/>
    <w:rsid w:val="00A56E1D"/>
    <w:rsid w:val="00A56E4F"/>
    <w:rsid w:val="00A578F8"/>
    <w:rsid w:val="00A617A2"/>
    <w:rsid w:val="00A61879"/>
    <w:rsid w:val="00A80DFF"/>
    <w:rsid w:val="00A8137C"/>
    <w:rsid w:val="00AC63FE"/>
    <w:rsid w:val="00AD14BA"/>
    <w:rsid w:val="00AD1904"/>
    <w:rsid w:val="00AE02E1"/>
    <w:rsid w:val="00AE220D"/>
    <w:rsid w:val="00AE39FC"/>
    <w:rsid w:val="00B01FEA"/>
    <w:rsid w:val="00B02FD9"/>
    <w:rsid w:val="00B12F7D"/>
    <w:rsid w:val="00B21757"/>
    <w:rsid w:val="00B3130F"/>
    <w:rsid w:val="00B324D9"/>
    <w:rsid w:val="00B35209"/>
    <w:rsid w:val="00B417C6"/>
    <w:rsid w:val="00B6114E"/>
    <w:rsid w:val="00B62EBA"/>
    <w:rsid w:val="00B728DF"/>
    <w:rsid w:val="00B872EB"/>
    <w:rsid w:val="00B9164E"/>
    <w:rsid w:val="00B91E5E"/>
    <w:rsid w:val="00BA2080"/>
    <w:rsid w:val="00BA40DE"/>
    <w:rsid w:val="00BA67F6"/>
    <w:rsid w:val="00BC5A02"/>
    <w:rsid w:val="00BD5338"/>
    <w:rsid w:val="00BD7CA1"/>
    <w:rsid w:val="00BE66EC"/>
    <w:rsid w:val="00BF06B4"/>
    <w:rsid w:val="00BF513F"/>
    <w:rsid w:val="00BF6D35"/>
    <w:rsid w:val="00C12091"/>
    <w:rsid w:val="00C13467"/>
    <w:rsid w:val="00C15A1F"/>
    <w:rsid w:val="00C20ACB"/>
    <w:rsid w:val="00C22DEB"/>
    <w:rsid w:val="00C24F13"/>
    <w:rsid w:val="00C50C99"/>
    <w:rsid w:val="00C54898"/>
    <w:rsid w:val="00C62071"/>
    <w:rsid w:val="00C62A3D"/>
    <w:rsid w:val="00C84084"/>
    <w:rsid w:val="00C87A65"/>
    <w:rsid w:val="00C9017D"/>
    <w:rsid w:val="00C94F49"/>
    <w:rsid w:val="00CA1971"/>
    <w:rsid w:val="00CA3775"/>
    <w:rsid w:val="00CB26EB"/>
    <w:rsid w:val="00CB4DF9"/>
    <w:rsid w:val="00CB6D26"/>
    <w:rsid w:val="00CD30C1"/>
    <w:rsid w:val="00CD6097"/>
    <w:rsid w:val="00CE75C0"/>
    <w:rsid w:val="00CE77A4"/>
    <w:rsid w:val="00CF200F"/>
    <w:rsid w:val="00CF2829"/>
    <w:rsid w:val="00CF4223"/>
    <w:rsid w:val="00D11FFF"/>
    <w:rsid w:val="00D21EA5"/>
    <w:rsid w:val="00D2721C"/>
    <w:rsid w:val="00D3321D"/>
    <w:rsid w:val="00D33840"/>
    <w:rsid w:val="00D376FD"/>
    <w:rsid w:val="00D37949"/>
    <w:rsid w:val="00D4465F"/>
    <w:rsid w:val="00D45814"/>
    <w:rsid w:val="00D536E8"/>
    <w:rsid w:val="00D57A49"/>
    <w:rsid w:val="00D619DF"/>
    <w:rsid w:val="00D67FE3"/>
    <w:rsid w:val="00D812F0"/>
    <w:rsid w:val="00D91C23"/>
    <w:rsid w:val="00D95C59"/>
    <w:rsid w:val="00DB2538"/>
    <w:rsid w:val="00DC45C7"/>
    <w:rsid w:val="00DC6877"/>
    <w:rsid w:val="00DD19DF"/>
    <w:rsid w:val="00DE49A4"/>
    <w:rsid w:val="00DF5FA9"/>
    <w:rsid w:val="00E10748"/>
    <w:rsid w:val="00E16FA9"/>
    <w:rsid w:val="00E21E90"/>
    <w:rsid w:val="00E24941"/>
    <w:rsid w:val="00E308BC"/>
    <w:rsid w:val="00E325BF"/>
    <w:rsid w:val="00E36546"/>
    <w:rsid w:val="00E42D12"/>
    <w:rsid w:val="00E534A5"/>
    <w:rsid w:val="00E53B5F"/>
    <w:rsid w:val="00E647BB"/>
    <w:rsid w:val="00E65D68"/>
    <w:rsid w:val="00E76A63"/>
    <w:rsid w:val="00E80FD6"/>
    <w:rsid w:val="00E832B9"/>
    <w:rsid w:val="00E86F11"/>
    <w:rsid w:val="00E931BA"/>
    <w:rsid w:val="00EA076C"/>
    <w:rsid w:val="00EA0AA8"/>
    <w:rsid w:val="00EC6F06"/>
    <w:rsid w:val="00ED2559"/>
    <w:rsid w:val="00EE4C3A"/>
    <w:rsid w:val="00EE6454"/>
    <w:rsid w:val="00EF1C0A"/>
    <w:rsid w:val="00EF3DE8"/>
    <w:rsid w:val="00EF6836"/>
    <w:rsid w:val="00EF71CD"/>
    <w:rsid w:val="00F019EA"/>
    <w:rsid w:val="00F04228"/>
    <w:rsid w:val="00F13F40"/>
    <w:rsid w:val="00F140D9"/>
    <w:rsid w:val="00F25B3B"/>
    <w:rsid w:val="00F26487"/>
    <w:rsid w:val="00F272BB"/>
    <w:rsid w:val="00F40963"/>
    <w:rsid w:val="00F473B9"/>
    <w:rsid w:val="00F554E6"/>
    <w:rsid w:val="00F60701"/>
    <w:rsid w:val="00F643F3"/>
    <w:rsid w:val="00F808DE"/>
    <w:rsid w:val="00F83F27"/>
    <w:rsid w:val="00FA0D40"/>
    <w:rsid w:val="00FA3B40"/>
    <w:rsid w:val="00FC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786D94"/>
  <w15:docId w15:val="{A07782B6-D3AC-4A74-9302-0D0B1629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E6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70571B"/>
    <w:pPr>
      <w:widowControl w:val="0"/>
      <w:autoSpaceDE w:val="0"/>
      <w:autoSpaceDN w:val="0"/>
      <w:adjustRightInd w:val="0"/>
    </w:pPr>
    <w:rPr>
      <w:rFonts w:ascii="바탕" w:eastAsia="바탕" w:cstheme="minorBidi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A021EE"/>
    <w:pPr>
      <w:tabs>
        <w:tab w:val="center" w:pos="4513"/>
        <w:tab w:val="right" w:pos="9026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Char">
    <w:name w:val="머리글 Char"/>
    <w:basedOn w:val="a0"/>
    <w:link w:val="a3"/>
    <w:uiPriority w:val="99"/>
    <w:locked/>
    <w:rsid w:val="00A021EE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A021EE"/>
    <w:pPr>
      <w:tabs>
        <w:tab w:val="center" w:pos="4513"/>
        <w:tab w:val="right" w:pos="9026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Char0">
    <w:name w:val="바닥글 Char"/>
    <w:basedOn w:val="a0"/>
    <w:link w:val="a4"/>
    <w:uiPriority w:val="99"/>
    <w:locked/>
    <w:rsid w:val="00A021EE"/>
    <w:rPr>
      <w:rFonts w:cs="Times New Roman"/>
    </w:rPr>
  </w:style>
  <w:style w:type="paragraph" w:customStyle="1" w:styleId="a5">
    <w:name w:val="바탕글"/>
    <w:basedOn w:val="a"/>
    <w:rsid w:val="00A56E4F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6D760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D760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C87A65"/>
    <w:pPr>
      <w:ind w:leftChars="400" w:left="800"/>
    </w:pPr>
  </w:style>
  <w:style w:type="table" w:styleId="a8">
    <w:name w:val="Table Grid"/>
    <w:basedOn w:val="a1"/>
    <w:uiPriority w:val="59"/>
    <w:rsid w:val="0045733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재단법인 신한장학재단 귀중                                                   No</vt:lpstr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재단법인 신한장학재단 귀중                                                   No</dc:title>
  <dc:creator>박철웅</dc:creator>
  <cp:lastModifiedBy>사무국 YBLN</cp:lastModifiedBy>
  <cp:revision>2</cp:revision>
  <cp:lastPrinted>2019-05-30T00:57:00Z</cp:lastPrinted>
  <dcterms:created xsi:type="dcterms:W3CDTF">2026-06-05T07:03:00Z</dcterms:created>
  <dcterms:modified xsi:type="dcterms:W3CDTF">2026-06-05T07:03:00Z</dcterms:modified>
</cp:coreProperties>
</file>