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EB14" w14:textId="77777777" w:rsidR="00BE41E5" w:rsidRDefault="00BE41E5"/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A33BB" w:rsidRPr="00CE22E2" w14:paraId="25F6DD7B" w14:textId="77777777" w:rsidTr="001F1250">
        <w:tc>
          <w:tcPr>
            <w:tcW w:w="9628" w:type="dxa"/>
            <w:shd w:val="clear" w:color="auto" w:fill="FFFFFF" w:themeFill="background1"/>
          </w:tcPr>
          <w:p w14:paraId="71BCE12F" w14:textId="7D1D869A" w:rsidR="003A33BB" w:rsidRPr="00A97B2B" w:rsidRDefault="001F1250" w:rsidP="00877788">
            <w:pPr>
              <w:rPr>
                <w:rFonts w:ascii="HY헤드라인M" w:eastAsia="HY헤드라인M" w:hAnsi="Franklin Gothic Medium" w:cs="Calibri"/>
                <w:b/>
                <w:spacing w:val="3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7B2B">
              <w:rPr>
                <w:rFonts w:ascii="HY헤드라인M" w:eastAsia="HY헤드라인M" w:hAnsi="Franklin Gothic Medium" w:cs="Calibri" w:hint="eastAsia"/>
                <w:b/>
                <w:noProof/>
                <w:sz w:val="32"/>
                <w:szCs w:val="32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4DBC970E" wp14:editId="77166B04">
                  <wp:simplePos x="0" y="0"/>
                  <wp:positionH relativeFrom="column">
                    <wp:posOffset>4975860</wp:posOffset>
                  </wp:positionH>
                  <wp:positionV relativeFrom="paragraph">
                    <wp:posOffset>57</wp:posOffset>
                  </wp:positionV>
                  <wp:extent cx="1069340" cy="290195"/>
                  <wp:effectExtent l="0" t="0" r="0" b="0"/>
                  <wp:wrapSquare wrapText="bothSides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29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33BB"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Application</w:t>
            </w:r>
          </w:p>
          <w:p w14:paraId="6F71A3A8" w14:textId="3B709D7D" w:rsidR="003A33BB" w:rsidRPr="00A97B2B" w:rsidRDefault="003A33BB" w:rsidP="00877788">
            <w:pPr>
              <w:pStyle w:val="a4"/>
              <w:wordWrap/>
              <w:rPr>
                <w:rFonts w:ascii="HY헤드라인M" w:eastAsia="HY헤드라인M" w:hAnsi="Franklin Gothic Medium" w:cs="Calibri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6"/>
                <w:szCs w:val="36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: </w:t>
            </w: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2024 Young Business Leaders</w:t>
            </w:r>
            <w:r w:rsidR="00BC2B8D"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CC4E2B"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Forum (YBLF</w:t>
            </w:r>
            <w:r w:rsidRPr="00A97B2B">
              <w:rPr>
                <w:rFonts w:ascii="HY헤드라인M" w:eastAsia="HY헤드라인M" w:hAnsi="Franklin Gothic Medium" w:cs="Calibri" w:hint="eastAsia"/>
                <w:b/>
                <w:spacing w:val="30"/>
                <w:sz w:val="32"/>
                <w:szCs w:val="32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  <w:p w14:paraId="32FCC3F8" w14:textId="43F37F91" w:rsidR="001F1250" w:rsidRPr="00CE22E2" w:rsidRDefault="001F1250" w:rsidP="003A33BB">
            <w:pPr>
              <w:pStyle w:val="a4"/>
              <w:wordWrap/>
              <w:rPr>
                <w:rFonts w:ascii="Calibri" w:eastAsia="맑은 고딕" w:hAnsi="Calibri" w:cs="Calibri"/>
                <w:b/>
                <w:spacing w:val="30"/>
                <w:sz w:val="6"/>
                <w:szCs w:val="6"/>
                <w:lang w:val="en-US" w:eastAsia="ko-K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4EEC5B5F" w14:textId="77777777" w:rsidR="003A33BB" w:rsidRPr="00CE22E2" w:rsidRDefault="003A33BB">
      <w:pPr>
        <w:rPr>
          <w:rFonts w:ascii="Calibri" w:hAnsi="Calibri" w:cs="Calibri"/>
          <w:sz w:val="10"/>
          <w:szCs w:val="14"/>
        </w:rPr>
      </w:pPr>
    </w:p>
    <w:tbl>
      <w:tblPr>
        <w:tblW w:w="9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2"/>
        <w:gridCol w:w="424"/>
        <w:gridCol w:w="2427"/>
        <w:gridCol w:w="1205"/>
        <w:gridCol w:w="3839"/>
      </w:tblGrid>
      <w:tr w:rsidR="00D1752D" w:rsidRPr="00CE22E2" w14:paraId="162F8EE2" w14:textId="77777777" w:rsidTr="003A33BB">
        <w:trPr>
          <w:trHeight w:val="1185"/>
          <w:jc w:val="center"/>
        </w:trPr>
        <w:tc>
          <w:tcPr>
            <w:tcW w:w="98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D7F8B" w14:textId="71FBB66E" w:rsidR="00D1752D" w:rsidRPr="00CE22E2" w:rsidRDefault="00D1752D" w:rsidP="003018FE">
            <w:pPr>
              <w:pStyle w:val="a5"/>
              <w:spacing w:before="0" w:beforeAutospacing="0" w:after="0" w:afterAutospacing="0"/>
              <w:ind w:leftChars="16" w:left="220" w:hangingChars="94" w:hanging="188"/>
              <w:rPr>
                <w:rFonts w:ascii="Calibri" w:eastAsia="맑은 고딕" w:hAnsi="Calibri" w:cs="Calibri"/>
                <w:color w:val="000000"/>
                <w:sz w:val="20"/>
                <w:szCs w:val="20"/>
              </w:rPr>
            </w:pPr>
            <w:r w:rsidRPr="00CE22E2">
              <w:rPr>
                <w:rFonts w:ascii="맑은 고딕" w:eastAsia="맑은 고딕" w:hAnsi="맑은 고딕" w:cs="맑은 고딕" w:hint="eastAsia"/>
                <w:color w:val="000000"/>
                <w:sz w:val="20"/>
                <w:szCs w:val="20"/>
              </w:rPr>
              <w:t>※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본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신청서를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빠짐없이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작성하여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A6567A"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7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/</w:t>
            </w:r>
            <w:r w:rsidR="00A6567A"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12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(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금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)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</w:rPr>
              <w:t>까지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보내주시기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바라며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,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선발자는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8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월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중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이메일로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개별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A6567A" w:rsidRPr="00CE22E2">
              <w:rPr>
                <w:rFonts w:ascii="Calibri" w:eastAsia="맑은 고딕" w:hAnsi="Calibri" w:cs="Calibri"/>
                <w:sz w:val="20"/>
                <w:szCs w:val="20"/>
              </w:rPr>
              <w:t>안내</w:t>
            </w:r>
            <w:r w:rsidR="00A6567A"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="00A6567A" w:rsidRPr="00CE22E2">
              <w:rPr>
                <w:rFonts w:ascii="Calibri" w:eastAsia="맑은 고딕" w:hAnsi="Calibri" w:cs="Calibri"/>
                <w:sz w:val="20"/>
                <w:szCs w:val="20"/>
              </w:rPr>
              <w:t>드립니다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.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아래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정보는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프로그램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책자에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="00A6567A"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반영되니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빠짐없이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기재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바라며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,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허위사실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기재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시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선발이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취소될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수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color w:val="000000"/>
                <w:sz w:val="20"/>
                <w:szCs w:val="20"/>
              </w:rPr>
              <w:t>있습니다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. / E-mail: </w:t>
            </w:r>
            <w:r w:rsidR="001F496B" w:rsidRPr="00CE22E2">
              <w:rPr>
                <w:rFonts w:ascii="Calibri" w:eastAsia="맑은 고딕" w:hAnsi="Calibri" w:cs="Calibri"/>
                <w:sz w:val="20"/>
                <w:szCs w:val="20"/>
              </w:rPr>
              <w:t>sjlee43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@korea.kr</w:t>
            </w:r>
          </w:p>
          <w:p w14:paraId="1012EA5D" w14:textId="683D9677" w:rsidR="00D1752D" w:rsidRPr="00CE22E2" w:rsidRDefault="00D1752D" w:rsidP="003018FE">
            <w:pPr>
              <w:pStyle w:val="a5"/>
              <w:spacing w:before="0" w:beforeAutospacing="0" w:after="0" w:afterAutospacing="0"/>
              <w:ind w:leftChars="16" w:left="220" w:hangingChars="94" w:hanging="188"/>
              <w:rPr>
                <w:rFonts w:ascii="Calibri" w:eastAsia="맑은 고딕" w:hAnsi="Calibri" w:cs="Calibri"/>
                <w:color w:val="000000"/>
                <w:sz w:val="20"/>
                <w:szCs w:val="20"/>
              </w:rPr>
            </w:pPr>
            <w:r w:rsidRPr="00CE22E2">
              <w:rPr>
                <w:rFonts w:ascii="맑은 고딕" w:eastAsia="맑은 고딕" w:hAnsi="맑은 고딕" w:cs="맑은 고딕" w:hint="eastAsia"/>
                <w:sz w:val="20"/>
                <w:szCs w:val="20"/>
              </w:rPr>
              <w:t>※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Please fill out this form and submit it 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by </w:t>
            </w:r>
            <w:r w:rsidR="00A6567A"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July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 1</w:t>
            </w:r>
            <w:r w:rsidR="00A6567A"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 xml:space="preserve">2th </w:t>
            </w:r>
            <w:r w:rsidRPr="00CE22E2">
              <w:rPr>
                <w:rFonts w:ascii="Calibri" w:eastAsia="맑은 고딕" w:hAnsi="Calibri" w:cs="Calibri"/>
                <w:b/>
                <w:bCs/>
                <w:sz w:val="20"/>
                <w:szCs w:val="20"/>
                <w:u w:val="single"/>
              </w:rPr>
              <w:t>(Fri.).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 Selectees will be informed via e-mail in August. 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Please fill out the form precisely, information will be included in the 202</w:t>
            </w:r>
            <w:r w:rsidR="00477338"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>4</w:t>
            </w:r>
            <w:r w:rsidRPr="00CE22E2">
              <w:rPr>
                <w:rFonts w:ascii="Calibri" w:eastAsia="맑은 고딕" w:hAnsi="Calibri" w:cs="Calibri"/>
                <w:b/>
                <w:sz w:val="20"/>
                <w:szCs w:val="20"/>
              </w:rPr>
              <w:t xml:space="preserve"> YBLF program booklet.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 Forms submitted with fraudulent information may incur cancellation of </w:t>
            </w:r>
            <w:r w:rsidR="00477338"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>selection.</w:t>
            </w:r>
            <w:r w:rsidR="00477338" w:rsidRPr="00CE22E2">
              <w:rPr>
                <w:rFonts w:ascii="Calibri" w:eastAsia="맑은 고딕" w:hAnsi="Calibri" w:cs="Calibri"/>
                <w:bCs/>
                <w:color w:val="FF0000"/>
                <w:sz w:val="20"/>
                <w:szCs w:val="20"/>
              </w:rPr>
              <w:t xml:space="preserve"> </w:t>
            </w:r>
            <w:r w:rsidR="00477338"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>/</w:t>
            </w:r>
            <w:r w:rsidRPr="00CE22E2">
              <w:rPr>
                <w:rFonts w:ascii="Calibri" w:eastAsia="맑은 고딕" w:hAnsi="Calibri" w:cs="Calibri"/>
                <w:bCs/>
                <w:sz w:val="20"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 xml:space="preserve">E-mail: </w:t>
            </w:r>
            <w:r w:rsidR="001F496B" w:rsidRPr="00CE22E2">
              <w:rPr>
                <w:rFonts w:ascii="Calibri" w:eastAsia="맑은 고딕" w:hAnsi="Calibri" w:cs="Calibri"/>
                <w:sz w:val="20"/>
                <w:szCs w:val="20"/>
              </w:rPr>
              <w:t>sjlee43</w:t>
            </w:r>
            <w:r w:rsidRPr="00CE22E2">
              <w:rPr>
                <w:rFonts w:ascii="Calibri" w:eastAsia="맑은 고딕" w:hAnsi="Calibri" w:cs="Calibri"/>
                <w:sz w:val="20"/>
                <w:szCs w:val="20"/>
              </w:rPr>
              <w:t>@korea.kr</w:t>
            </w:r>
            <w:hyperlink r:id="rId8" w:history="1"/>
          </w:p>
          <w:p w14:paraId="40B5B6B8" w14:textId="77777777" w:rsidR="00D1752D" w:rsidRPr="00CE22E2" w:rsidRDefault="00D1752D" w:rsidP="00CE22E2">
            <w:pPr>
              <w:pStyle w:val="a5"/>
              <w:spacing w:before="0" w:beforeAutospacing="0" w:after="0" w:afterAutospacing="0"/>
              <w:rPr>
                <w:rFonts w:ascii="Calibri" w:eastAsia="맑은 고딕" w:hAnsi="Calibri" w:cs="Calibri"/>
                <w:bCs/>
                <w:w w:val="90"/>
                <w:sz w:val="14"/>
                <w:szCs w:val="14"/>
              </w:rPr>
            </w:pPr>
          </w:p>
        </w:tc>
      </w:tr>
      <w:tr w:rsidR="00D1752D" w:rsidRPr="00CE22E2" w14:paraId="5D83CD27" w14:textId="77777777" w:rsidTr="004C49EC"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39892601" w14:textId="77777777" w:rsidR="00D1752D" w:rsidRPr="00CE22E2" w:rsidRDefault="00D1752D" w:rsidP="00EA5462">
            <w:pPr>
              <w:tabs>
                <w:tab w:val="left" w:pos="300"/>
              </w:tabs>
              <w:wordWrap/>
              <w:snapToGrid w:val="0"/>
              <w:ind w:firstLineChars="50" w:firstLine="110"/>
              <w:rPr>
                <w:rFonts w:ascii="Calibri" w:eastAsia="맑은 고딕" w:hAnsi="Calibri" w:cs="Calibri"/>
                <w:w w:val="99"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1. Personal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Information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개인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정보</w:t>
            </w:r>
          </w:p>
        </w:tc>
      </w:tr>
      <w:tr w:rsidR="00022AD0" w:rsidRPr="00CE22E2" w14:paraId="3B1DE929" w14:textId="77777777" w:rsidTr="00901DE4">
        <w:trPr>
          <w:trHeight w:val="567"/>
          <w:jc w:val="center"/>
        </w:trPr>
        <w:tc>
          <w:tcPr>
            <w:tcW w:w="19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301E8605" w14:textId="77777777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</w:p>
          <w:p w14:paraId="3BBDE2B8" w14:textId="77777777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</w:p>
          <w:p w14:paraId="6A040753" w14:textId="1E0833F4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사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진</w:t>
            </w:r>
          </w:p>
          <w:p w14:paraId="24623460" w14:textId="7DF7E4D6" w:rsidR="00022AD0" w:rsidRPr="00CE22E2" w:rsidRDefault="00022AD0" w:rsidP="003018FE">
            <w:pPr>
              <w:jc w:val="center"/>
              <w:rPr>
                <w:rFonts w:ascii="Calibri" w:eastAsia="맑은 고딕" w:hAnsi="Calibri" w:cs="Calibri"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(100KB 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이상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proofErr w:type="gramStart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파일로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r w:rsid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별도</w:t>
            </w:r>
            <w:proofErr w:type="gramEnd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 xml:space="preserve"> </w:t>
            </w:r>
            <w:proofErr w:type="spellStart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제출요망</w:t>
            </w:r>
            <w:proofErr w:type="spellEnd"/>
            <w:r w:rsidRPr="00CE22E2">
              <w:rPr>
                <w:rFonts w:ascii="Calibri" w:eastAsia="맑은 고딕" w:hAnsi="Calibri" w:cs="Calibri"/>
                <w:sz w:val="18"/>
                <w:szCs w:val="14"/>
              </w:rPr>
              <w:t>)</w:t>
            </w: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6800D3B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63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B02FD4C" w14:textId="77777777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Korean Name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>국문성명</w:t>
            </w:r>
          </w:p>
          <w:p w14:paraId="59887FC7" w14:textId="3566FCF4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8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49ACBFC" w14:textId="77777777" w:rsidR="00022AD0" w:rsidRPr="00CE22E2" w:rsidRDefault="00022AD0" w:rsidP="003018FE">
            <w:pPr>
              <w:wordWrap/>
              <w:adjustRightInd w:val="0"/>
              <w:snapToGrid w:val="0"/>
              <w:ind w:firstLineChars="78" w:firstLine="140"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Nationality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국적</w:t>
            </w:r>
          </w:p>
          <w:p w14:paraId="21906275" w14:textId="77777777" w:rsidR="00022AD0" w:rsidRPr="00CE22E2" w:rsidRDefault="00022AD0" w:rsidP="003018FE">
            <w:pPr>
              <w:wordWrap/>
              <w:adjustRightInd w:val="0"/>
              <w:snapToGrid w:val="0"/>
              <w:ind w:firstLineChars="28" w:firstLine="50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</w:tr>
      <w:tr w:rsidR="00022AD0" w:rsidRPr="00CE22E2" w14:paraId="28981C50" w14:textId="77777777" w:rsidTr="00901DE4">
        <w:trPr>
          <w:trHeight w:val="567"/>
          <w:jc w:val="center"/>
        </w:trPr>
        <w:tc>
          <w:tcPr>
            <w:tcW w:w="191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586AEC0" w14:textId="45B27374" w:rsidR="00022AD0" w:rsidRPr="00CE22E2" w:rsidRDefault="00022AD0" w:rsidP="003018FE">
            <w:pPr>
              <w:jc w:val="center"/>
              <w:rPr>
                <w:rFonts w:ascii="Calibri" w:eastAsia="맑은 고딕" w:hAnsi="Calibri" w:cs="Calibri"/>
                <w:sz w:val="12"/>
                <w:szCs w:val="8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AEAC1F6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63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B1FB569" w14:textId="77777777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First Name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>영문이름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(in Passport)</w:t>
            </w:r>
          </w:p>
          <w:p w14:paraId="4A7F5C14" w14:textId="77777777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8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2FC4A6D" w14:textId="77777777" w:rsidR="00022AD0" w:rsidRPr="00CE22E2" w:rsidRDefault="00022AD0" w:rsidP="003018FE">
            <w:pPr>
              <w:wordWrap/>
              <w:ind w:firstLineChars="59" w:firstLine="106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Last Name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>영문성</w:t>
            </w:r>
            <w:proofErr w:type="spellEnd"/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(in Passport)</w:t>
            </w:r>
          </w:p>
          <w:p w14:paraId="73C0054C" w14:textId="77777777" w:rsidR="00022AD0" w:rsidRPr="00CE22E2" w:rsidRDefault="00022AD0" w:rsidP="003018FE">
            <w:pPr>
              <w:wordWrap/>
              <w:ind w:firstLineChars="59" w:firstLine="106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 w:rsidR="00022AD0" w:rsidRPr="00CE22E2" w14:paraId="60C67928" w14:textId="77777777" w:rsidTr="00901DE4">
        <w:trPr>
          <w:trHeight w:val="85"/>
          <w:jc w:val="center"/>
        </w:trPr>
        <w:tc>
          <w:tcPr>
            <w:tcW w:w="191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9251F1" w14:textId="5B1A08C2" w:rsidR="00022AD0" w:rsidRPr="00CE22E2" w:rsidRDefault="00022AD0" w:rsidP="003018FE">
            <w:pPr>
              <w:wordWrap/>
              <w:jc w:val="center"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B5E5183" w14:textId="77777777" w:rsidR="00022AD0" w:rsidRPr="006B1125" w:rsidRDefault="00022AD0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363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BD87223" w14:textId="77777777" w:rsidR="00022AD0" w:rsidRPr="006B1125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6B1125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Gender </w:t>
            </w:r>
          </w:p>
          <w:p w14:paraId="505AF6F1" w14:textId="23F06105" w:rsidR="00022AD0" w:rsidRPr="006B1125" w:rsidRDefault="00C2170B" w:rsidP="006B1125">
            <w:pPr>
              <w:wordWrap/>
              <w:spacing w:line="60" w:lineRule="auto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eastAsia="맑은 고딕" w:hAnsi="Calibri" w:cs="Calibri"/>
                  <w:sz w:val="18"/>
                  <w:szCs w:val="18"/>
                </w:rPr>
                <w:id w:val="-203363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125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6B112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proofErr w:type="gramStart"/>
            <w:r w:rsidR="00022AD0" w:rsidRPr="006B1125">
              <w:rPr>
                <w:rFonts w:ascii="Calibri" w:eastAsia="맑은 고딕" w:hAnsi="Calibri" w:cs="Calibri"/>
                <w:sz w:val="18"/>
                <w:szCs w:val="18"/>
              </w:rPr>
              <w:t>Male  /</w:t>
            </w:r>
            <w:proofErr w:type="gramEnd"/>
            <w:r w:rsidR="00022AD0" w:rsidRPr="006B112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맑은 고딕" w:hAnsi="Calibri" w:cs="Calibri"/>
                  <w:sz w:val="18"/>
                  <w:szCs w:val="18"/>
                </w:rPr>
                <w:id w:val="165094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125">
                  <w:rPr>
                    <w:rFonts w:ascii="MS Gothic" w:eastAsia="MS Gothic" w:hAnsi="MS Gothic" w:cs="Calibri" w:hint="eastAsia"/>
                    <w:sz w:val="18"/>
                    <w:szCs w:val="18"/>
                  </w:rPr>
                  <w:t>☐</w:t>
                </w:r>
              </w:sdtContent>
            </w:sdt>
            <w:r w:rsidR="006B112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="00022AD0" w:rsidRPr="006B1125">
              <w:rPr>
                <w:rFonts w:ascii="Calibri" w:eastAsia="맑은 고딕" w:hAnsi="Calibri" w:cs="Calibri"/>
                <w:sz w:val="18"/>
                <w:szCs w:val="18"/>
              </w:rPr>
              <w:t>Female</w:t>
            </w:r>
          </w:p>
        </w:tc>
        <w:tc>
          <w:tcPr>
            <w:tcW w:w="38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5DDB4B0" w14:textId="77777777" w:rsidR="00022AD0" w:rsidRPr="00CE22E2" w:rsidRDefault="00022AD0" w:rsidP="003B44D4">
            <w:pPr>
              <w:wordWrap/>
              <w:ind w:firstLineChars="59" w:firstLine="106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Date of Birth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생년월일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</w:p>
          <w:p w14:paraId="0AF47F5B" w14:textId="799F7879" w:rsidR="00022AD0" w:rsidRPr="00CE22E2" w:rsidRDefault="00022AD0" w:rsidP="003B44D4">
            <w:pPr>
              <w:wordWrap/>
              <w:ind w:firstLineChars="59" w:firstLine="106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(YYYY/ MM/ DD)</w:t>
            </w:r>
          </w:p>
        </w:tc>
      </w:tr>
      <w:tr w:rsidR="00022AD0" w:rsidRPr="00CE22E2" w14:paraId="4AB975DA" w14:textId="77777777" w:rsidTr="00901DE4">
        <w:trPr>
          <w:cantSplit/>
          <w:trHeight w:val="476"/>
          <w:jc w:val="center"/>
        </w:trPr>
        <w:tc>
          <w:tcPr>
            <w:tcW w:w="19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2EF17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0C3B0CFE" w14:textId="77777777" w:rsidR="00022AD0" w:rsidRPr="00CE22E2" w:rsidRDefault="00022AD0" w:rsidP="003018FE">
            <w:pPr>
              <w:wordWrap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7471" w:type="dxa"/>
            <w:gridSpan w:val="3"/>
            <w:tcBorders>
              <w:top w:val="dotted" w:sz="4" w:space="0" w:color="auto"/>
              <w:left w:val="nil"/>
              <w:right w:val="nil"/>
            </w:tcBorders>
          </w:tcPr>
          <w:p w14:paraId="29BF71B4" w14:textId="644DBA2A" w:rsidR="00022AD0" w:rsidRPr="00CE22E2" w:rsidRDefault="00022AD0" w:rsidP="00CE22E2">
            <w:pPr>
              <w:wordWrap/>
              <w:spacing w:line="60" w:lineRule="auto"/>
              <w:rPr>
                <w:rFonts w:ascii="Calibri" w:eastAsia="맑은 고딕" w:hAnsi="Calibri" w:cs="Calibri"/>
                <w:sz w:val="4"/>
                <w:szCs w:val="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Language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언어</w:t>
            </w:r>
          </w:p>
          <w:p w14:paraId="3079C64E" w14:textId="5DA0DC54" w:rsidR="00022AD0" w:rsidRPr="00CE22E2" w:rsidRDefault="00C2170B" w:rsidP="006B1125">
            <w:pPr>
              <w:wordWrap/>
              <w:spacing w:line="60" w:lineRule="auto"/>
              <w:rPr>
                <w:rFonts w:ascii="Calibri" w:eastAsia="맑은 고딕" w:hAnsi="Calibri" w:cs="Calibri"/>
                <w:sz w:val="18"/>
                <w:szCs w:val="18"/>
              </w:rPr>
            </w:pPr>
            <w:sdt>
              <w:sdtPr>
                <w:rPr>
                  <w:rFonts w:ascii="Calibri" w:eastAsia="맑은 고딕" w:hAnsi="Calibri" w:cs="Calibri"/>
                  <w:sz w:val="16"/>
                  <w:szCs w:val="16"/>
                </w:rPr>
                <w:id w:val="-25876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125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 w:rsidR="006B112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한국어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(Kor.</w:t>
            </w:r>
            <w:proofErr w:type="gramStart"/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) /</w:t>
            </w:r>
            <w:proofErr w:type="gramEnd"/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sdt>
              <w:sdtPr>
                <w:rPr>
                  <w:rFonts w:ascii="Calibri" w:eastAsia="맑은 고딕" w:hAnsi="Calibri" w:cs="Calibri"/>
                  <w:sz w:val="16"/>
                  <w:szCs w:val="16"/>
                </w:rPr>
                <w:id w:val="-157672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3B0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영어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(Eng.) / </w:t>
            </w:r>
            <w:sdt>
              <w:sdtPr>
                <w:rPr>
                  <w:rFonts w:ascii="Calibri" w:eastAsia="맑은 고딕" w:hAnsi="Calibri" w:cs="Calibri"/>
                  <w:sz w:val="16"/>
                  <w:szCs w:val="16"/>
                </w:rPr>
                <w:id w:val="-165043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3B0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기타</w:t>
            </w:r>
            <w:r w:rsidR="00022AD0" w:rsidRPr="00CE22E2">
              <w:rPr>
                <w:rFonts w:ascii="Calibri" w:eastAsia="맑은 고딕" w:hAnsi="Calibri" w:cs="Calibri"/>
                <w:sz w:val="16"/>
                <w:szCs w:val="16"/>
              </w:rPr>
              <w:t>(Other Language:                              )</w:t>
            </w:r>
          </w:p>
        </w:tc>
      </w:tr>
      <w:tr w:rsidR="00D1752D" w:rsidRPr="00CE22E2" w14:paraId="6BD6FB7B" w14:textId="77777777" w:rsidTr="003A33BB"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7BF71FF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Country of Residence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거주국</w:t>
            </w:r>
            <w:proofErr w:type="spellEnd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 </w:t>
            </w: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6852891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Mobile phone(Country of Residence)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거주국</w:t>
            </w:r>
            <w:proofErr w:type="spellEnd"/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휴대전화</w:t>
            </w:r>
          </w:p>
          <w:p w14:paraId="0D720FDB" w14:textId="77777777" w:rsidR="00D1752D" w:rsidRPr="00CE22E2" w:rsidRDefault="00D1752D" w:rsidP="003018FE">
            <w:pPr>
              <w:wordWrap/>
              <w:adjustRightInd w:val="0"/>
              <w:snapToGrid w:val="0"/>
              <w:ind w:firstLineChars="28" w:firstLine="5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(country code   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  )</w:t>
            </w:r>
            <w:proofErr w:type="gramEnd"/>
          </w:p>
        </w:tc>
      </w:tr>
      <w:tr w:rsidR="00D1752D" w:rsidRPr="00CE22E2" w14:paraId="73043708" w14:textId="77777777" w:rsidTr="003A33BB"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17A7CFE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City of Residence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도시</w:t>
            </w:r>
          </w:p>
          <w:p w14:paraId="4319F7E9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648851A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Mobile phone(Korea)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한국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휴대전화</w:t>
            </w:r>
          </w:p>
          <w:p w14:paraId="37272005" w14:textId="77777777" w:rsidR="00D1752D" w:rsidRPr="00CE22E2" w:rsidRDefault="00D1752D" w:rsidP="003018FE">
            <w:pPr>
              <w:wordWrap/>
              <w:adjustRightInd w:val="0"/>
              <w:snapToGrid w:val="0"/>
              <w:ind w:firstLineChars="28" w:firstLine="50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68239FC1" w14:textId="77777777" w:rsidTr="003A33BB"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uble" w:sz="4" w:space="0" w:color="auto"/>
              <w:right w:val="dotted" w:sz="4" w:space="0" w:color="auto"/>
            </w:tcBorders>
          </w:tcPr>
          <w:p w14:paraId="03C0183C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E-mail </w:t>
            </w: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nil"/>
            </w:tcBorders>
          </w:tcPr>
          <w:p w14:paraId="7B6E5FAE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Office Tel.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회사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직통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전화</w:t>
            </w:r>
          </w:p>
          <w:p w14:paraId="545984A8" w14:textId="77777777" w:rsidR="00D1752D" w:rsidRPr="00CE22E2" w:rsidRDefault="00D1752D" w:rsidP="003018FE">
            <w:pPr>
              <w:wordWrap/>
              <w:ind w:firstLineChars="36" w:firstLine="65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(country code   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 xml:space="preserve">  )</w:t>
            </w:r>
            <w:proofErr w:type="gramEnd"/>
          </w:p>
          <w:p w14:paraId="0942F0FC" w14:textId="77777777" w:rsidR="00D1752D" w:rsidRPr="00CE22E2" w:rsidRDefault="00D1752D" w:rsidP="003018FE">
            <w:pPr>
              <w:wordWrap/>
              <w:ind w:firstLineChars="36" w:firstLine="65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(070 internet phone)</w:t>
            </w:r>
          </w:p>
        </w:tc>
      </w:tr>
      <w:tr w:rsidR="00D1752D" w:rsidRPr="00CE22E2" w14:paraId="5EEDFF30" w14:textId="77777777" w:rsidTr="004C49EC"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39B48F66" w14:textId="77777777" w:rsidR="00D1752D" w:rsidRPr="00CE22E2" w:rsidRDefault="00D1752D" w:rsidP="00EA5462">
            <w:pPr>
              <w:tabs>
                <w:tab w:val="left" w:pos="300"/>
              </w:tabs>
              <w:wordWrap/>
              <w:snapToGrid w:val="0"/>
              <w:ind w:firstLineChars="50" w:firstLine="110"/>
              <w:rPr>
                <w:rFonts w:ascii="Calibri" w:eastAsia="맑은 고딕" w:hAnsi="Calibri" w:cs="Calibri"/>
                <w:b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2. Education &amp;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Career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학력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및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경력</w:t>
            </w:r>
          </w:p>
        </w:tc>
      </w:tr>
      <w:tr w:rsidR="00D1752D" w:rsidRPr="00CE22E2" w14:paraId="177841B0" w14:textId="77777777" w:rsidTr="003A33BB">
        <w:trPr>
          <w:trHeight w:val="567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7179CD" w14:textId="05840FBE" w:rsidR="00D1752D" w:rsidRPr="00CE22E2" w:rsidRDefault="00D1752D" w:rsidP="003018FE">
            <w:pPr>
              <w:wordWrap/>
              <w:contextualSpacing/>
              <w:rPr>
                <w:rFonts w:ascii="Calibri" w:eastAsia="맑은 고딕" w:hAnsi="Calibri" w:cs="Calibri"/>
                <w:b/>
                <w:szCs w:val="16"/>
              </w:rPr>
            </w:pPr>
            <w:r w:rsidRPr="00CE22E2">
              <w:rPr>
                <w:rFonts w:ascii="Calibri" w:eastAsia="맑은 고딕" w:hAnsi="Calibri" w:cs="Calibri"/>
                <w:b/>
                <w:szCs w:val="16"/>
              </w:rPr>
              <w:t xml:space="preserve">Education </w:t>
            </w:r>
            <w:r w:rsidRPr="00CE22E2">
              <w:rPr>
                <w:rFonts w:ascii="Calibri" w:eastAsia="맑은 고딕" w:hAnsi="Calibri" w:cs="Calibri"/>
                <w:b/>
                <w:szCs w:val="16"/>
              </w:rPr>
              <w:t>학력</w:t>
            </w:r>
          </w:p>
          <w:p w14:paraId="125AA3CA" w14:textId="1DA01A52" w:rsidR="00D1752D" w:rsidRPr="00686AC4" w:rsidRDefault="00D1752D" w:rsidP="003018FE">
            <w:pPr>
              <w:wordWrap/>
              <w:adjustRightInd w:val="0"/>
              <w:snapToGrid w:val="0"/>
              <w:ind w:leftChars="-8" w:left="-2" w:hangingChars="7" w:hanging="14"/>
              <w:rPr>
                <w:rFonts w:ascii="Calibri" w:eastAsia="맑은 고딕" w:hAnsi="Calibri" w:cs="Calibri"/>
                <w:bCs/>
                <w:color w:val="AEAAAA"/>
                <w:szCs w:val="20"/>
              </w:rPr>
            </w:pPr>
            <w:proofErr w:type="gramStart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Example )</w:t>
            </w:r>
            <w:proofErr w:type="gramEnd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1995-1999,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캘리포니아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대학교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로스앤젤레스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(UCLA),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무역학과</w:t>
            </w:r>
          </w:p>
          <w:p w14:paraId="12539AD8" w14:textId="77777777" w:rsidR="00D87011" w:rsidRPr="00CE22E2" w:rsidRDefault="00D87011" w:rsidP="00D87011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Cs/>
                <w:color w:val="AEAAAA"/>
                <w:sz w:val="22"/>
                <w:szCs w:val="22"/>
              </w:rPr>
            </w:pPr>
          </w:p>
          <w:p w14:paraId="3A4A28AB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A06E902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625D71C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4B9F76E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D5621E3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C5EBCBD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97B45C6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9308FB9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46A7CD4" w14:textId="77777777" w:rsidR="00D1752D" w:rsidRPr="00CE22E2" w:rsidRDefault="00D1752D" w:rsidP="00BE41E5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443A263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ACF22D7" w14:textId="77777777" w:rsidR="00D1752D" w:rsidRPr="00CE22E2" w:rsidRDefault="00D1752D" w:rsidP="003018FE">
            <w:pPr>
              <w:wordWrap/>
              <w:contextualSpacing/>
              <w:rPr>
                <w:rFonts w:ascii="Calibri" w:eastAsia="맑은 고딕" w:hAnsi="Calibri" w:cs="Calibri"/>
                <w:sz w:val="22"/>
                <w:szCs w:val="22"/>
              </w:rPr>
            </w:pPr>
          </w:p>
        </w:tc>
      </w:tr>
      <w:tr w:rsidR="00D1752D" w:rsidRPr="00CE22E2" w14:paraId="60DB3492" w14:textId="77777777" w:rsidTr="003A33BB">
        <w:trPr>
          <w:trHeight w:val="567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7CBD86" w14:textId="77777777" w:rsidR="00D1752D" w:rsidRPr="00CE22E2" w:rsidRDefault="00D1752D" w:rsidP="003018FE">
            <w:pPr>
              <w:wordWrap/>
              <w:adjustRightInd w:val="0"/>
              <w:spacing w:line="180" w:lineRule="auto"/>
              <w:contextualSpacing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lastRenderedPageBreak/>
              <w:t xml:space="preserve">Experience(Business Activities)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주요경력</w:t>
            </w:r>
          </w:p>
          <w:p w14:paraId="6C31B50A" w14:textId="77777777" w:rsidR="00D1752D" w:rsidRPr="00686AC4" w:rsidRDefault="00D1752D" w:rsidP="003018FE">
            <w:pPr>
              <w:wordWrap/>
              <w:adjustRightInd w:val="0"/>
              <w:snapToGrid w:val="0"/>
              <w:ind w:leftChars="-8" w:left="-2" w:hangingChars="7" w:hanging="14"/>
              <w:rPr>
                <w:rFonts w:ascii="Calibri" w:eastAsia="맑은 고딕" w:hAnsi="Calibri" w:cs="Calibri"/>
                <w:bCs/>
                <w:color w:val="AEAAAA"/>
                <w:szCs w:val="20"/>
              </w:rPr>
            </w:pPr>
            <w:proofErr w:type="gramStart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Example )</w:t>
            </w:r>
            <w:proofErr w:type="gramEnd"/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2001-2008, ABC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제약회사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(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캘리포니아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),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마케팅팀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과장</w:t>
            </w:r>
          </w:p>
          <w:p w14:paraId="49FB311A" w14:textId="6FC49AFB" w:rsidR="00D1752D" w:rsidRPr="00686AC4" w:rsidRDefault="00D1752D" w:rsidP="003018FE">
            <w:pPr>
              <w:wordWrap/>
              <w:adjustRightInd w:val="0"/>
              <w:snapToGrid w:val="0"/>
              <w:ind w:leftChars="-8" w:left="-2" w:hangingChars="7" w:hanging="14"/>
              <w:rPr>
                <w:rFonts w:ascii="Calibri" w:eastAsia="맑은 고딕" w:hAnsi="Calibri" w:cs="Calibri"/>
                <w:bCs/>
                <w:color w:val="AEAAAA"/>
                <w:szCs w:val="20"/>
              </w:rPr>
            </w:pP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       2010, YB&amp;LF Int’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설립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(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무역회사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), 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>회장</w:t>
            </w:r>
            <w:r w:rsidRPr="00686AC4">
              <w:rPr>
                <w:rFonts w:ascii="Calibri" w:eastAsia="맑은 고딕" w:hAnsi="Calibri" w:cs="Calibri"/>
                <w:bCs/>
                <w:color w:val="AEAAAA"/>
                <w:szCs w:val="20"/>
              </w:rPr>
              <w:t xml:space="preserve"> </w:t>
            </w:r>
          </w:p>
          <w:p w14:paraId="44977EA6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2E275BC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4CB4F17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6A5FC20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8C62F24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60B57EA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C386BB2" w14:textId="49861B01" w:rsidR="00D1752D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8C6D17D" w14:textId="77777777" w:rsidR="00BE1EEB" w:rsidRPr="00CE22E2" w:rsidRDefault="00BE1EEB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B8874A4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0341B4D" w14:textId="26906713" w:rsidR="00D1752D" w:rsidRDefault="00D1752D" w:rsidP="0044368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CCF0877" w14:textId="7D84786C" w:rsidR="00DB403A" w:rsidRDefault="00DB403A" w:rsidP="0044368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E0CB41B" w14:textId="77777777" w:rsidR="00DB403A" w:rsidRPr="00CE22E2" w:rsidRDefault="00DB403A" w:rsidP="0044368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A080601" w14:textId="77777777" w:rsidR="00D1752D" w:rsidRPr="00CE22E2" w:rsidRDefault="00D1752D" w:rsidP="003018FE">
            <w:pPr>
              <w:wordWrap/>
              <w:adjustRightInd w:val="0"/>
              <w:spacing w:line="180" w:lineRule="auto"/>
              <w:contextualSpacing/>
              <w:rPr>
                <w:rFonts w:ascii="Calibri" w:eastAsia="맑은 고딕" w:hAnsi="Calibri" w:cs="Calibri"/>
                <w:sz w:val="22"/>
                <w:szCs w:val="22"/>
              </w:rPr>
            </w:pPr>
          </w:p>
        </w:tc>
      </w:tr>
      <w:tr w:rsidR="00D1752D" w:rsidRPr="00CE22E2" w14:paraId="4D356068" w14:textId="77777777" w:rsidTr="004C49EC">
        <w:tblPrEx>
          <w:tblCellMar>
            <w:left w:w="108" w:type="dxa"/>
            <w:right w:w="108" w:type="dxa"/>
          </w:tblCellMar>
        </w:tblPrEx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547CA792" w14:textId="77777777" w:rsidR="00D1752D" w:rsidRPr="00CE22E2" w:rsidRDefault="00D1752D" w:rsidP="003018FE">
            <w:pPr>
              <w:tabs>
                <w:tab w:val="left" w:pos="300"/>
              </w:tabs>
              <w:wordWrap/>
              <w:snapToGrid w:val="0"/>
              <w:rPr>
                <w:rFonts w:ascii="Calibri" w:eastAsia="맑은 고딕" w:hAnsi="Calibri" w:cs="Calibri"/>
                <w:w w:val="99"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3. Company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Information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회사정보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(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상세히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작성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요망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>)</w:t>
            </w:r>
          </w:p>
        </w:tc>
      </w:tr>
      <w:tr w:rsidR="00D1752D" w:rsidRPr="00CE22E2" w14:paraId="05AC9875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13C063DB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 xml:space="preserve">Company Name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(in Korean)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국문회사명</w:t>
            </w:r>
          </w:p>
        </w:tc>
        <w:tc>
          <w:tcPr>
            <w:tcW w:w="5044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6C37584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>Company Name (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in English)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영문회사명</w:t>
            </w:r>
          </w:p>
          <w:p w14:paraId="23802232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</w:p>
        </w:tc>
      </w:tr>
      <w:tr w:rsidR="00D1752D" w:rsidRPr="00CE22E2" w14:paraId="3E6C5CD6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9616E23" w14:textId="77777777" w:rsidR="00D1752D" w:rsidRPr="00CE22E2" w:rsidRDefault="00D1752D" w:rsidP="003018FE">
            <w:pPr>
              <w:wordWrap/>
              <w:adjustRightInd w:val="0"/>
              <w:snapToGrid w:val="0"/>
              <w:ind w:leftChars="-54" w:left="2" w:hangingChars="61" w:hanging="110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Department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부서</w:t>
            </w:r>
          </w:p>
          <w:p w14:paraId="39CAFFF2" w14:textId="77777777" w:rsidR="00D1752D" w:rsidRPr="00CE22E2" w:rsidRDefault="00D1752D" w:rsidP="003018FE">
            <w:pPr>
              <w:wordWrap/>
              <w:adjustRightInd w:val="0"/>
              <w:snapToGrid w:val="0"/>
              <w:ind w:leftChars="-54" w:left="-9" w:hangingChars="61" w:hanging="99"/>
              <w:rPr>
                <w:rFonts w:ascii="Calibri" w:eastAsia="맑은 고딕" w:hAnsi="Calibri" w:cs="Calibri"/>
                <w:w w:val="90"/>
                <w:sz w:val="18"/>
                <w:szCs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BC9A87A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Position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직위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(in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</w:rPr>
              <w:t>Korean/ in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English)</w:t>
            </w:r>
          </w:p>
          <w:p w14:paraId="425127B0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w w:val="90"/>
                <w:sz w:val="18"/>
                <w:szCs w:val="18"/>
              </w:rPr>
            </w:pPr>
          </w:p>
        </w:tc>
      </w:tr>
      <w:tr w:rsidR="00D1752D" w:rsidRPr="00CE22E2" w14:paraId="1925790D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E3245AC" w14:textId="3E5F7B95" w:rsidR="00D1752D" w:rsidRDefault="00D1752D" w:rsidP="003018FE">
            <w:pPr>
              <w:wordWrap/>
              <w:ind w:leftChars="-41" w:left="1" w:hangingChars="46" w:hanging="83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Industry Type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업종</w:t>
            </w:r>
            <w:r w:rsidR="00DA02FE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/>
                <w:b/>
                <w:sz w:val="18"/>
              </w:rPr>
              <w:t>(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아래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업종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중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 xml:space="preserve"> 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선택</w:t>
            </w:r>
            <w:r w:rsidR="00C261B5">
              <w:rPr>
                <w:rFonts w:ascii="Calibri" w:eastAsia="맑은 고딕" w:hAnsi="Calibri" w:cs="Calibri" w:hint="eastAsia"/>
                <w:b/>
                <w:sz w:val="18"/>
              </w:rPr>
              <w:t>)</w:t>
            </w:r>
          </w:p>
          <w:p w14:paraId="7014CE6E" w14:textId="77777777" w:rsidR="00BE1EEB" w:rsidRDefault="00BE1EEB" w:rsidP="003018FE">
            <w:pPr>
              <w:wordWrap/>
              <w:ind w:leftChars="-41" w:left="1" w:hangingChars="46" w:hanging="83"/>
              <w:rPr>
                <w:rFonts w:ascii="Calibri" w:eastAsia="맑은 고딕" w:hAnsi="Calibri" w:cs="Calibri"/>
                <w:b/>
                <w:sz w:val="18"/>
              </w:rPr>
            </w:pPr>
          </w:p>
          <w:tbl>
            <w:tblPr>
              <w:tblStyle w:val="a6"/>
              <w:tblW w:w="0" w:type="auto"/>
              <w:tblInd w:w="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  <w:gridCol w:w="2268"/>
            </w:tblGrid>
            <w:tr w:rsidR="00C261B5" w14:paraId="411F0E8E" w14:textId="77777777" w:rsidTr="00DB403A">
              <w:tc>
                <w:tcPr>
                  <w:tcW w:w="2268" w:type="dxa"/>
                </w:tcPr>
                <w:p w14:paraId="7FD3DCC7" w14:textId="68980312" w:rsidR="00C261B5" w:rsidRPr="00DB403A" w:rsidRDefault="00C2170B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21369436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C261B5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가구 내 고용활동 및 자가소비생산활동</w:t>
                  </w:r>
                </w:p>
              </w:tc>
              <w:tc>
                <w:tcPr>
                  <w:tcW w:w="2268" w:type="dxa"/>
                </w:tcPr>
                <w:p w14:paraId="7DC9C888" w14:textId="10FE4BE5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586063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C261B5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건설업</w:t>
                  </w:r>
                </w:p>
              </w:tc>
            </w:tr>
            <w:tr w:rsidR="00C261B5" w14:paraId="5ED162EB" w14:textId="77777777" w:rsidTr="00DB403A">
              <w:tc>
                <w:tcPr>
                  <w:tcW w:w="2268" w:type="dxa"/>
                </w:tcPr>
                <w:p w14:paraId="5F7E2EE2" w14:textId="21062045" w:rsidR="00C261B5" w:rsidRPr="00DB403A" w:rsidRDefault="00C2170B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6152052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공공행정, 국방 및 사회보장행정</w:t>
                  </w:r>
                </w:p>
              </w:tc>
              <w:tc>
                <w:tcPr>
                  <w:tcW w:w="2268" w:type="dxa"/>
                </w:tcPr>
                <w:p w14:paraId="06D97104" w14:textId="502E00BA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14164423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광업</w:t>
                  </w:r>
                </w:p>
              </w:tc>
            </w:tr>
            <w:tr w:rsidR="00C261B5" w14:paraId="11758595" w14:textId="77777777" w:rsidTr="00DB403A">
              <w:tc>
                <w:tcPr>
                  <w:tcW w:w="2268" w:type="dxa"/>
                </w:tcPr>
                <w:p w14:paraId="21CCC19E" w14:textId="19445F12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404808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교육서비스업</w:t>
                  </w:r>
                </w:p>
              </w:tc>
              <w:tc>
                <w:tcPr>
                  <w:tcW w:w="2268" w:type="dxa"/>
                </w:tcPr>
                <w:p w14:paraId="472C819F" w14:textId="2CABAE6F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739700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국제 및 외국기관</w:t>
                  </w:r>
                </w:p>
              </w:tc>
            </w:tr>
            <w:tr w:rsidR="00C261B5" w14:paraId="19B64306" w14:textId="77777777" w:rsidTr="00DB403A">
              <w:tc>
                <w:tcPr>
                  <w:tcW w:w="2268" w:type="dxa"/>
                </w:tcPr>
                <w:p w14:paraId="64927048" w14:textId="0448DF89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2129662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금융 및 보험업</w:t>
                  </w:r>
                </w:p>
              </w:tc>
              <w:tc>
                <w:tcPr>
                  <w:tcW w:w="2268" w:type="dxa"/>
                </w:tcPr>
                <w:p w14:paraId="60EA5B1D" w14:textId="5392F120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578665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</w:t>
                  </w:r>
                  <w:r w:rsidR="0077794E" w:rsidRPr="006D26FB">
                    <w:rPr>
                      <w:rFonts w:asciiTheme="minorEastAsia" w:eastAsiaTheme="minorEastAsia" w:hAnsiTheme="minorEastAsia"/>
                      <w:w w:val="90"/>
                      <w:sz w:val="16"/>
                      <w:szCs w:val="16"/>
                    </w:rPr>
                    <w:t>기술투자 계발, IT</w:t>
                  </w:r>
                  <w:r w:rsidR="006D26FB" w:rsidRPr="006D26FB">
                    <w:rPr>
                      <w:rFonts w:asciiTheme="minorEastAsia" w:eastAsiaTheme="minorEastAsia" w:hAnsiTheme="minorEastAsia"/>
                      <w:w w:val="90"/>
                      <w:sz w:val="16"/>
                      <w:szCs w:val="16"/>
                    </w:rPr>
                    <w:t xml:space="preserve">, </w:t>
                  </w:r>
                  <w:r w:rsidR="0077794E" w:rsidRPr="006D26FB">
                    <w:rPr>
                      <w:rFonts w:asciiTheme="minorEastAsia" w:eastAsiaTheme="minorEastAsia" w:hAnsiTheme="minorEastAsia"/>
                      <w:w w:val="90"/>
                      <w:sz w:val="16"/>
                      <w:szCs w:val="16"/>
                    </w:rPr>
                    <w:t>스타트업</w:t>
                  </w:r>
                </w:p>
              </w:tc>
            </w:tr>
            <w:tr w:rsidR="00C261B5" w14:paraId="647E66F0" w14:textId="77777777" w:rsidTr="00DB403A">
              <w:tc>
                <w:tcPr>
                  <w:tcW w:w="2268" w:type="dxa"/>
                </w:tcPr>
                <w:p w14:paraId="00360EB5" w14:textId="1710F9E9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735842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농업, 임업 및 어업</w:t>
                  </w:r>
                </w:p>
              </w:tc>
              <w:tc>
                <w:tcPr>
                  <w:tcW w:w="2268" w:type="dxa"/>
                </w:tcPr>
                <w:p w14:paraId="34DEDAD8" w14:textId="6D93FD6F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6391547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도매 및 소매업</w:t>
                  </w:r>
                </w:p>
              </w:tc>
            </w:tr>
            <w:tr w:rsidR="00C261B5" w14:paraId="03355908" w14:textId="77777777" w:rsidTr="00DB403A">
              <w:tc>
                <w:tcPr>
                  <w:tcW w:w="2268" w:type="dxa"/>
                </w:tcPr>
                <w:p w14:paraId="603FDE93" w14:textId="3F677A42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5027252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7794E" w:rsidRPr="008E5094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>보건업</w:t>
                  </w:r>
                  <w:proofErr w:type="spellEnd"/>
                  <w:r w:rsidR="0077794E" w:rsidRPr="008E5094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 xml:space="preserve"> </w:t>
                  </w:r>
                  <w:r w:rsidR="00DB403A" w:rsidRPr="008E5094">
                    <w:rPr>
                      <w:rFonts w:asciiTheme="minorEastAsia" w:eastAsiaTheme="minorEastAsia" w:hAnsiTheme="minorEastAsia" w:hint="eastAsia"/>
                      <w:w w:val="85"/>
                      <w:sz w:val="16"/>
                      <w:szCs w:val="16"/>
                    </w:rPr>
                    <w:t xml:space="preserve">및 </w:t>
                  </w:r>
                  <w:r w:rsidR="0077794E" w:rsidRPr="008E5094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>사회복지서비스업</w:t>
                  </w:r>
                </w:p>
              </w:tc>
              <w:tc>
                <w:tcPr>
                  <w:tcW w:w="2268" w:type="dxa"/>
                </w:tcPr>
                <w:p w14:paraId="0D4AA1FF" w14:textId="2894364D" w:rsidR="00C261B5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151436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부동산업</w:t>
                  </w:r>
                </w:p>
              </w:tc>
            </w:tr>
            <w:tr w:rsidR="0077794E" w14:paraId="6251A266" w14:textId="77777777" w:rsidTr="00DB403A">
              <w:tc>
                <w:tcPr>
                  <w:tcW w:w="2268" w:type="dxa"/>
                  <w:vAlign w:val="center"/>
                </w:tcPr>
                <w:p w14:paraId="14BBCFD1" w14:textId="48A3A8D6" w:rsidR="0077794E" w:rsidRPr="00DB403A" w:rsidRDefault="00C2170B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21085021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사업시설 관리, 사업지원 및 임대 서비스업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04203303" w14:textId="4F98083E" w:rsidR="0077794E" w:rsidRPr="00DB403A" w:rsidRDefault="00C2170B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2103018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수도, 하수 및 폐기물 처리, 원료 재생업</w:t>
                  </w:r>
                </w:p>
              </w:tc>
            </w:tr>
            <w:tr w:rsidR="0077794E" w14:paraId="0BA3180E" w14:textId="77777777" w:rsidTr="00DB403A">
              <w:tc>
                <w:tcPr>
                  <w:tcW w:w="2268" w:type="dxa"/>
                  <w:vAlign w:val="center"/>
                </w:tcPr>
                <w:p w14:paraId="30A52D86" w14:textId="2FBFF96F" w:rsidR="0077794E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Theme="minorEastAsia" w:eastAsiaTheme="minorEastAsia" w:hAnsiTheme="minorEastAsia"/>
                        <w:sz w:val="16"/>
                        <w:szCs w:val="16"/>
                      </w:rPr>
                      <w:id w:val="-17571203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숙박 및 음식점업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4BD02833" w14:textId="1AE9E425" w:rsidR="0077794E" w:rsidRPr="00DB403A" w:rsidRDefault="00C2170B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-41385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예술, 스포츠 및 여가 관련 서비스업</w:t>
                  </w:r>
                </w:p>
              </w:tc>
            </w:tr>
            <w:tr w:rsidR="0077794E" w14:paraId="1F29BB4B" w14:textId="77777777" w:rsidTr="00DB403A">
              <w:tc>
                <w:tcPr>
                  <w:tcW w:w="2268" w:type="dxa"/>
                  <w:vAlign w:val="center"/>
                </w:tcPr>
                <w:p w14:paraId="0ADE774E" w14:textId="0AA55D82" w:rsidR="0077794E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9561425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운수업 및 창고업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139390E1" w14:textId="32E85FD6" w:rsidR="0077794E" w:rsidRPr="00DB403A" w:rsidRDefault="00C2170B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1030914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전기, 가스, 증기 및 공기조절 </w:t>
                  </w:r>
                  <w:proofErr w:type="spellStart"/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>공급업</w:t>
                  </w:r>
                  <w:proofErr w:type="spellEnd"/>
                </w:p>
              </w:tc>
            </w:tr>
            <w:tr w:rsidR="0077794E" w14:paraId="5B42EDD4" w14:textId="77777777" w:rsidTr="00DB403A">
              <w:tc>
                <w:tcPr>
                  <w:tcW w:w="2268" w:type="dxa"/>
                  <w:vAlign w:val="center"/>
                </w:tcPr>
                <w:p w14:paraId="71E22BE0" w14:textId="3D792508" w:rsidR="0077794E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12839239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</w:t>
                  </w:r>
                  <w:r w:rsidR="0077794E" w:rsidRPr="006D26FB">
                    <w:rPr>
                      <w:rFonts w:asciiTheme="minorEastAsia" w:eastAsiaTheme="minorEastAsia" w:hAnsiTheme="minorEastAsia"/>
                      <w:w w:val="85"/>
                      <w:sz w:val="16"/>
                      <w:szCs w:val="16"/>
                    </w:rPr>
                    <w:t>전문, 과학 및 기술서비스업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0CBA1EF9" w14:textId="35CF870A" w:rsidR="0077794E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 w:cs="Calibri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Cambria Math" w:eastAsiaTheme="minorEastAsia" w:hAnsi="Cambria Math" w:cs="Cambria Math"/>
                        <w:sz w:val="16"/>
                        <w:szCs w:val="16"/>
                      </w:rPr>
                      <w:id w:val="-12955153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cs="Cambria Math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정보통신업</w:t>
                  </w:r>
                </w:p>
              </w:tc>
            </w:tr>
            <w:tr w:rsidR="0077794E" w14:paraId="6B2ED05A" w14:textId="77777777" w:rsidTr="00DB403A">
              <w:tc>
                <w:tcPr>
                  <w:tcW w:w="2268" w:type="dxa"/>
                  <w:vAlign w:val="center"/>
                </w:tcPr>
                <w:p w14:paraId="56B2F9B6" w14:textId="729BCB66" w:rsidR="0077794E" w:rsidRPr="00DB403A" w:rsidRDefault="00C2170B" w:rsidP="00DB403A">
                  <w:pPr>
                    <w:wordWrap/>
                    <w:spacing w:line="0" w:lineRule="atLeast"/>
                    <w:jc w:val="lef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MS Gothic" w:hint="eastAsia"/>
                        <w:sz w:val="16"/>
                        <w:szCs w:val="16"/>
                      </w:rPr>
                      <w:id w:val="1342309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cs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제조업</w:t>
                  </w:r>
                </w:p>
              </w:tc>
              <w:tc>
                <w:tcPr>
                  <w:tcW w:w="2268" w:type="dxa"/>
                  <w:vAlign w:val="center"/>
                </w:tcPr>
                <w:p w14:paraId="2B22A55E" w14:textId="629B1550" w:rsidR="0077794E" w:rsidRPr="00DB403A" w:rsidRDefault="00C2170B" w:rsidP="00F70383">
                  <w:pPr>
                    <w:wordWrap/>
                    <w:spacing w:line="0" w:lineRule="atLeast"/>
                    <w:ind w:left="240" w:hangingChars="150" w:hanging="240"/>
                    <w:jc w:val="left"/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MS Gothic" w:hint="eastAsia"/>
                        <w:sz w:val="16"/>
                        <w:szCs w:val="16"/>
                      </w:rPr>
                      <w:id w:val="-1218199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26FB">
                        <w:rPr>
                          <w:rFonts w:ascii="MS Gothic" w:eastAsia="MS Gothic" w:hAnsi="MS Gothic" w:cs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7794E" w:rsidRPr="00DB403A">
                    <w:rPr>
                      <w:rFonts w:asciiTheme="minorEastAsia" w:eastAsiaTheme="minorEastAsia" w:hAnsiTheme="minorEastAsia"/>
                      <w:sz w:val="16"/>
                      <w:szCs w:val="16"/>
                    </w:rPr>
                    <w:t xml:space="preserve"> 협회 및 단체, 수리 및 기타 개인 서비스업</w:t>
                  </w:r>
                </w:p>
              </w:tc>
            </w:tr>
          </w:tbl>
          <w:p w14:paraId="49A7BFB6" w14:textId="77777777" w:rsidR="00D1752D" w:rsidRPr="00CE22E2" w:rsidRDefault="00D1752D" w:rsidP="00C261B5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AD6BCC" w14:textId="694040DA" w:rsidR="006D26FB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Major Products(Service)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주요품목</w:t>
            </w:r>
          </w:p>
          <w:p w14:paraId="6104E4CD" w14:textId="77777777" w:rsidR="00BE1EEB" w:rsidRPr="006D26FB" w:rsidRDefault="00BE1EEB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9"/>
              <w:gridCol w:w="2409"/>
            </w:tblGrid>
            <w:tr w:rsidR="003A5DBE" w14:paraId="7C462444" w14:textId="77777777" w:rsidTr="006D26FB">
              <w:tc>
                <w:tcPr>
                  <w:tcW w:w="2409" w:type="dxa"/>
                </w:tcPr>
                <w:p w14:paraId="51F5B952" w14:textId="443E10FF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8086209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01A35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뷰티</w:t>
                  </w:r>
                </w:p>
              </w:tc>
              <w:tc>
                <w:tcPr>
                  <w:tcW w:w="2409" w:type="dxa"/>
                </w:tcPr>
                <w:p w14:paraId="5AD36E95" w14:textId="37514DCA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53199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아이디어 상품</w:t>
                  </w:r>
                </w:p>
              </w:tc>
            </w:tr>
            <w:tr w:rsidR="003A5DBE" w14:paraId="6244AFFF" w14:textId="77777777" w:rsidTr="006D26FB">
              <w:tc>
                <w:tcPr>
                  <w:tcW w:w="2409" w:type="dxa"/>
                </w:tcPr>
                <w:p w14:paraId="29EA3240" w14:textId="50647528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955551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식품</w:t>
                  </w:r>
                </w:p>
              </w:tc>
              <w:tc>
                <w:tcPr>
                  <w:tcW w:w="2409" w:type="dxa"/>
                </w:tcPr>
                <w:p w14:paraId="18968A4F" w14:textId="0F821B22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889104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고령친화 </w:t>
                  </w:r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>/</w:t>
                  </w:r>
                  <w:proofErr w:type="gramEnd"/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 xml:space="preserve"> </w:t>
                  </w:r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>의료</w:t>
                  </w:r>
                </w:p>
              </w:tc>
            </w:tr>
            <w:tr w:rsidR="003A5DBE" w14:paraId="1552BAD3" w14:textId="77777777" w:rsidTr="006D26FB">
              <w:tc>
                <w:tcPr>
                  <w:tcW w:w="2409" w:type="dxa"/>
                </w:tcPr>
                <w:p w14:paraId="0020A56E" w14:textId="0DAF1888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6188321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벤처기술</w:t>
                  </w:r>
                </w:p>
              </w:tc>
              <w:tc>
                <w:tcPr>
                  <w:tcW w:w="2409" w:type="dxa"/>
                </w:tcPr>
                <w:p w14:paraId="7F770DA0" w14:textId="190F84A0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527549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지식재산 </w:t>
                  </w:r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>/</w:t>
                  </w:r>
                  <w:proofErr w:type="gramEnd"/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 xml:space="preserve"> </w:t>
                  </w:r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>특허</w:t>
                  </w:r>
                </w:p>
              </w:tc>
            </w:tr>
            <w:tr w:rsidR="003A5DBE" w14:paraId="0805856B" w14:textId="77777777" w:rsidTr="006D26FB">
              <w:tc>
                <w:tcPr>
                  <w:tcW w:w="2409" w:type="dxa"/>
                </w:tcPr>
                <w:p w14:paraId="21D5F0B8" w14:textId="1788FD2C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7468492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금융</w:t>
                  </w:r>
                </w:p>
              </w:tc>
              <w:tc>
                <w:tcPr>
                  <w:tcW w:w="2409" w:type="dxa"/>
                </w:tcPr>
                <w:p w14:paraId="278081EF" w14:textId="5412AD92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17242550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  <w:proofErr w:type="gramStart"/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문화 </w:t>
                  </w:r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>/</w:t>
                  </w:r>
                  <w:proofErr w:type="gramEnd"/>
                  <w:r w:rsidR="003A5DBE" w:rsidRPr="003A5DBE"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  <w:t xml:space="preserve"> </w:t>
                  </w:r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>컨텐츠</w:t>
                  </w:r>
                </w:p>
              </w:tc>
            </w:tr>
            <w:tr w:rsidR="003A5DBE" w14:paraId="36724BD7" w14:textId="77777777" w:rsidTr="006D26FB">
              <w:tc>
                <w:tcPr>
                  <w:tcW w:w="2409" w:type="dxa"/>
                </w:tcPr>
                <w:p w14:paraId="56DC1A4F" w14:textId="1C65F553" w:rsidR="003A5DBE" w:rsidRP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-136881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과세/무역</w:t>
                  </w:r>
                </w:p>
              </w:tc>
              <w:tc>
                <w:tcPr>
                  <w:tcW w:w="2409" w:type="dxa"/>
                </w:tcPr>
                <w:p w14:paraId="5FEE902B" w14:textId="77777777" w:rsidR="003A5DBE" w:rsidRDefault="00C2170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</w:rPr>
                  </w:pPr>
                  <w:sdt>
                    <w:sdtPr>
                      <w:rPr>
                        <w:rFonts w:ascii="Segoe UI Emoji" w:eastAsiaTheme="minorEastAsia" w:hAnsi="Segoe UI Emoji" w:cs="Segoe UI Emoji"/>
                        <w:bCs/>
                        <w:sz w:val="16"/>
                        <w:szCs w:val="16"/>
                      </w:rPr>
                      <w:id w:val="6231117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A02FE">
                        <w:rPr>
                          <w:rFonts w:ascii="MS Gothic" w:eastAsia="MS Gothic" w:hAnsi="MS Gothic" w:cs="Segoe UI Emoji" w:hint="eastAsia"/>
                          <w:bCs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3A5DBE" w:rsidRP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기타</w:t>
                  </w:r>
                  <w:r w:rsidR="003A5DBE">
                    <w:rPr>
                      <w:rFonts w:asciiTheme="minorEastAsia" w:eastAsiaTheme="minorEastAsia" w:hAnsiTheme="minorEastAsia" w:cs="Calibri" w:hint="eastAsia"/>
                      <w:bCs/>
                      <w:sz w:val="16"/>
                      <w:szCs w:val="16"/>
                    </w:rPr>
                    <w:t xml:space="preserve"> </w:t>
                  </w:r>
                </w:p>
                <w:p w14:paraId="54EA2AA1" w14:textId="3C4E6376" w:rsidR="006D26FB" w:rsidRPr="006D26FB" w:rsidRDefault="006D26FB" w:rsidP="003018FE">
                  <w:pPr>
                    <w:wordWrap/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  <w:u w:val="single"/>
                    </w:rPr>
                  </w:pPr>
                  <w:r>
                    <w:rPr>
                      <w:rFonts w:asciiTheme="minorEastAsia" w:eastAsiaTheme="minorEastAsia" w:hAnsiTheme="minorEastAsia" w:cs="Calibri"/>
                      <w:bCs/>
                      <w:sz w:val="16"/>
                      <w:szCs w:val="16"/>
                      <w:u w:val="single"/>
                    </w:rPr>
                    <w:t xml:space="preserve">                            </w:t>
                  </w:r>
                </w:p>
              </w:tc>
            </w:tr>
          </w:tbl>
          <w:p w14:paraId="437275FE" w14:textId="71FAA694" w:rsidR="003A5DBE" w:rsidRPr="00CE22E2" w:rsidRDefault="003A5DBE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</w:tc>
      </w:tr>
      <w:tr w:rsidR="00D1752D" w:rsidRPr="00CE22E2" w14:paraId="64AC0773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DA1B127" w14:textId="77777777" w:rsidR="00D1752D" w:rsidRPr="00CE22E2" w:rsidRDefault="00D1752D" w:rsidP="003018FE">
            <w:pPr>
              <w:wordWrap/>
              <w:ind w:leftChars="-50" w:left="-87" w:hangingChars="7" w:hanging="13"/>
              <w:rPr>
                <w:rFonts w:ascii="Calibri" w:eastAsia="맑은 고딕" w:hAnsi="Calibri" w:cs="Calibri"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Annual Sales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연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매출액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(US $)</w:t>
            </w:r>
          </w:p>
          <w:p w14:paraId="4F15FF4E" w14:textId="77777777" w:rsidR="00D1752D" w:rsidRPr="00CE22E2" w:rsidRDefault="00D1752D" w:rsidP="003018FE">
            <w:pPr>
              <w:wordWrap/>
              <w:ind w:leftChars="-50" w:left="-87" w:hangingChars="7" w:hanging="13"/>
              <w:rPr>
                <w:rFonts w:ascii="Calibri" w:eastAsia="맑은 고딕" w:hAnsi="Calibri" w:cs="Calibri"/>
                <w:b/>
                <w:sz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9F040E2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Capital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자본금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(US $)</w:t>
            </w:r>
          </w:p>
          <w:p w14:paraId="30F5E702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</w:p>
        </w:tc>
      </w:tr>
      <w:tr w:rsidR="00D1752D" w:rsidRPr="00CE22E2" w14:paraId="4487900F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A6AACF" w14:textId="77777777" w:rsidR="00D1752D" w:rsidRPr="00CE22E2" w:rsidRDefault="00D1752D" w:rsidP="003018FE">
            <w:pPr>
              <w:wordWrap/>
              <w:ind w:leftChars="-50" w:left="-75" w:hangingChars="14" w:hanging="25"/>
              <w:rPr>
                <w:rFonts w:ascii="Calibri" w:eastAsia="맑은 고딕" w:hAnsi="Calibri" w:cs="Calibri"/>
                <w:b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 xml:space="preserve">Company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Address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회사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주소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(include Zip code)</w:t>
            </w:r>
          </w:p>
          <w:p w14:paraId="32F38D7C" w14:textId="77777777" w:rsidR="00D1752D" w:rsidRPr="00CE22E2" w:rsidRDefault="00D1752D" w:rsidP="003018FE">
            <w:pPr>
              <w:wordWrap/>
              <w:ind w:leftChars="-50" w:left="-75" w:hangingChars="14" w:hanging="25"/>
              <w:jc w:val="left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</w:tr>
      <w:tr w:rsidR="00D1752D" w:rsidRPr="00CE22E2" w14:paraId="3E800569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FAE6A44" w14:textId="77777777" w:rsidR="00D1752D" w:rsidRPr="00CE22E2" w:rsidRDefault="00D1752D" w:rsidP="003018FE">
            <w:pPr>
              <w:wordWrap/>
              <w:ind w:leftChars="-56" w:left="-112" w:firstLine="14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Year of Establishment </w:t>
            </w:r>
            <w:proofErr w:type="spellStart"/>
            <w:r w:rsidRPr="00CE22E2">
              <w:rPr>
                <w:rFonts w:ascii="Calibri" w:eastAsia="맑은 고딕" w:hAnsi="Calibri" w:cs="Calibri"/>
                <w:b/>
                <w:sz w:val="18"/>
              </w:rPr>
              <w:t>설립년도</w:t>
            </w:r>
            <w:proofErr w:type="spellEnd"/>
          </w:p>
          <w:p w14:paraId="012F6BE1" w14:textId="77777777" w:rsidR="00D1752D" w:rsidRPr="00CE22E2" w:rsidRDefault="00D1752D" w:rsidP="003018FE">
            <w:pPr>
              <w:wordWrap/>
              <w:jc w:val="left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34A3A8F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No. of Employee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직원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수</w:t>
            </w:r>
          </w:p>
          <w:p w14:paraId="21B52CAF" w14:textId="77777777" w:rsidR="00D1752D" w:rsidRPr="00CE22E2" w:rsidRDefault="00D1752D" w:rsidP="003018FE">
            <w:pPr>
              <w:wordWrap/>
              <w:ind w:leftChars="-56" w:left="-112" w:firstLine="34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299A563B" w14:textId="77777777" w:rsidTr="003018FE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05C6872" w14:textId="77777777" w:rsidR="00D1752D" w:rsidRPr="00CE22E2" w:rsidRDefault="00D1752D" w:rsidP="003018FE">
            <w:pPr>
              <w:wordWrap/>
              <w:jc w:val="left"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Office Tel.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회사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대표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번호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(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country code        )</w:t>
            </w:r>
          </w:p>
          <w:p w14:paraId="041FB0BD" w14:textId="77777777" w:rsidR="00D1752D" w:rsidRPr="00CE22E2" w:rsidRDefault="00D1752D" w:rsidP="003018FE">
            <w:pPr>
              <w:wordWrap/>
              <w:ind w:leftChars="-56" w:left="-112" w:firstLine="14"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ECBF589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Homepage 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>홈페이지</w:t>
            </w:r>
          </w:p>
          <w:p w14:paraId="01976F6D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288A6656" w14:textId="77777777" w:rsidTr="003018FE">
        <w:tblPrEx>
          <w:tblCellMar>
            <w:left w:w="108" w:type="dxa"/>
            <w:right w:w="108" w:type="dxa"/>
          </w:tblCellMar>
        </w:tblPrEx>
        <w:trPr>
          <w:trHeight w:val="1665"/>
          <w:jc w:val="center"/>
        </w:trPr>
        <w:tc>
          <w:tcPr>
            <w:tcW w:w="9807" w:type="dxa"/>
            <w:gridSpan w:val="5"/>
            <w:tcBorders>
              <w:top w:val="dotted" w:sz="4" w:space="0" w:color="auto"/>
              <w:left w:val="nil"/>
              <w:bottom w:val="double" w:sz="4" w:space="0" w:color="auto"/>
              <w:right w:val="nil"/>
            </w:tcBorders>
          </w:tcPr>
          <w:p w14:paraId="20EAE0AA" w14:textId="77777777" w:rsidR="00D1752D" w:rsidRPr="00CE22E2" w:rsidRDefault="00D1752D" w:rsidP="003018FE">
            <w:pPr>
              <w:wordWrap/>
              <w:ind w:leftChars="-56" w:left="-112" w:firstLine="14"/>
              <w:rPr>
                <w:rFonts w:ascii="Calibri" w:eastAsia="맑은 고딕" w:hAnsi="Calibri" w:cs="Calibri"/>
                <w:b/>
                <w:sz w:val="18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</w:rPr>
              <w:lastRenderedPageBreak/>
              <w:t xml:space="preserve">Company History </w:t>
            </w:r>
            <w:proofErr w:type="spellStart"/>
            <w:proofErr w:type="gramStart"/>
            <w:r w:rsidRPr="00CE22E2">
              <w:rPr>
                <w:rFonts w:ascii="Calibri" w:eastAsia="맑은 고딕" w:hAnsi="Calibri" w:cs="Calibri"/>
                <w:b/>
                <w:sz w:val="18"/>
              </w:rPr>
              <w:t>회사연혁</w:t>
            </w:r>
            <w:proofErr w:type="spellEnd"/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/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소개</w:t>
            </w:r>
            <w:proofErr w:type="gramEnd"/>
          </w:p>
          <w:p w14:paraId="095D538A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C5A9605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A3A233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36505C9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59BDAF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72B311C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F07C5AD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8377B21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36E4644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</w:tr>
      <w:tr w:rsidR="00D1752D" w:rsidRPr="00CE22E2" w14:paraId="5F6A4D94" w14:textId="77777777" w:rsidTr="004C49EC">
        <w:tblPrEx>
          <w:tblCellMar>
            <w:left w:w="108" w:type="dxa"/>
            <w:right w:w="108" w:type="dxa"/>
          </w:tblCellMar>
        </w:tblPrEx>
        <w:trPr>
          <w:trHeight w:val="482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6084BD98" w14:textId="77777777" w:rsidR="00D1752D" w:rsidRPr="000A5C73" w:rsidRDefault="00D1752D" w:rsidP="003018FE">
            <w:pPr>
              <w:tabs>
                <w:tab w:val="left" w:pos="300"/>
              </w:tabs>
              <w:wordWrap/>
              <w:snapToGrid w:val="0"/>
              <w:rPr>
                <w:rFonts w:ascii="Calibri" w:eastAsia="맑은 고딕" w:hAnsi="Calibri" w:cs="Calibri"/>
                <w:b/>
                <w:w w:val="99"/>
                <w:sz w:val="22"/>
                <w:szCs w:val="22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4. Reason for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color w:val="000000"/>
                <w:sz w:val="22"/>
                <w:szCs w:val="22"/>
              </w:rPr>
              <w:t xml:space="preserve">Application 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지원동기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(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상세히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작성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요망</w:t>
            </w:r>
            <w:r w:rsidRPr="00001A35">
              <w:rPr>
                <w:rFonts w:ascii="Calibri" w:eastAsia="맑은 고딕" w:hAnsi="Calibri" w:cs="Calibri"/>
                <w:sz w:val="18"/>
                <w:szCs w:val="18"/>
              </w:rPr>
              <w:t>)</w:t>
            </w:r>
          </w:p>
        </w:tc>
      </w:tr>
      <w:tr w:rsidR="00D1752D" w:rsidRPr="00CE22E2" w14:paraId="215EA118" w14:textId="77777777" w:rsidTr="002426CE">
        <w:tblPrEx>
          <w:tblCellMar>
            <w:left w:w="108" w:type="dxa"/>
            <w:right w:w="108" w:type="dxa"/>
          </w:tblCellMar>
        </w:tblPrEx>
        <w:trPr>
          <w:trHeight w:val="2833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5FFABAF8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DD1626F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4B9F56C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D08F37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B7033A2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A7991CF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4DBA8BD" w14:textId="096676E4" w:rsidR="00D1752D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AEBB928" w14:textId="77777777" w:rsidR="00EA5462" w:rsidRPr="00CE22E2" w:rsidRDefault="00EA5462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4DCBDF30" w14:textId="77777777" w:rsidR="00D1752D" w:rsidRPr="00CE22E2" w:rsidRDefault="00D1752D" w:rsidP="004909B1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13E0B6E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CD76B17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F34378F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1443980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</w:tc>
      </w:tr>
      <w:tr w:rsidR="00D1752D" w:rsidRPr="00CE22E2" w14:paraId="4845C9DB" w14:textId="77777777" w:rsidTr="004C49EC">
        <w:trPr>
          <w:trHeight w:val="680"/>
          <w:jc w:val="center"/>
        </w:trPr>
        <w:tc>
          <w:tcPr>
            <w:tcW w:w="9807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4656D508" w14:textId="07B07C47" w:rsidR="00D1752D" w:rsidRPr="000A5C73" w:rsidRDefault="00D1752D" w:rsidP="003018FE">
            <w:pPr>
              <w:tabs>
                <w:tab w:val="left" w:pos="300"/>
              </w:tabs>
              <w:wordWrap/>
              <w:snapToGrid w:val="0"/>
              <w:ind w:firstLineChars="50" w:firstLine="11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5. Recommender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Information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추천</w:t>
            </w:r>
            <w:r w:rsidR="00255052">
              <w:rPr>
                <w:rFonts w:ascii="Calibri" w:eastAsia="맑은 고딕" w:hAnsi="Calibri" w:cs="Calibri" w:hint="eastAsia"/>
                <w:b/>
                <w:szCs w:val="20"/>
              </w:rPr>
              <w:t>인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>정보</w:t>
            </w:r>
            <w:r w:rsidRPr="00001A35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</w:p>
          <w:p w14:paraId="0C378068" w14:textId="7241CED3" w:rsidR="00D1752D" w:rsidRPr="00CE22E2" w:rsidRDefault="00D1752D" w:rsidP="003018FE">
            <w:pPr>
              <w:tabs>
                <w:tab w:val="left" w:pos="300"/>
              </w:tabs>
              <w:wordWrap/>
              <w:snapToGrid w:val="0"/>
              <w:ind w:firstLineChars="100" w:firstLine="160"/>
              <w:rPr>
                <w:rFonts w:ascii="Calibri" w:eastAsia="맑은 고딕" w:hAnsi="Calibri" w:cs="Calibri"/>
                <w:b/>
                <w:sz w:val="24"/>
              </w:rPr>
            </w:pPr>
            <w:r w:rsidRPr="00001A35">
              <w:rPr>
                <w:rFonts w:ascii="맑은 고딕" w:eastAsia="맑은 고딕" w:hAnsi="맑은 고딕" w:cs="맑은 고딕" w:hint="eastAsia"/>
                <w:sz w:val="16"/>
                <w:szCs w:val="16"/>
              </w:rPr>
              <w:t>※</w:t>
            </w:r>
            <w:r w:rsidRPr="00001A35">
              <w:rPr>
                <w:rFonts w:ascii="Calibri" w:eastAsia="맑은 고딕" w:hAnsi="Calibri" w:cs="Calibri"/>
                <w:sz w:val="16"/>
                <w:szCs w:val="16"/>
              </w:rPr>
              <w:t xml:space="preserve"> </w:t>
            </w:r>
            <w:r w:rsidRPr="00001A35">
              <w:rPr>
                <w:rFonts w:ascii="Calibri" w:eastAsia="맑은 고딕" w:hAnsi="Calibri" w:cs="Calibri"/>
                <w:color w:val="000000"/>
                <w:sz w:val="16"/>
                <w:szCs w:val="16"/>
              </w:rPr>
              <w:t>추천서</w:t>
            </w:r>
            <w:r w:rsidRPr="00001A35">
              <w:rPr>
                <w:rFonts w:ascii="Calibri" w:eastAsia="맑은 고딕" w:hAnsi="Calibri" w:cs="Calibri"/>
                <w:color w:val="000000"/>
                <w:sz w:val="16"/>
                <w:szCs w:val="16"/>
              </w:rPr>
              <w:t xml:space="preserve"> </w:t>
            </w:r>
            <w:r w:rsidR="00001A35">
              <w:rPr>
                <w:rFonts w:ascii="Calibri" w:eastAsia="맑은 고딕" w:hAnsi="Calibri" w:cs="Calibri" w:hint="eastAsia"/>
                <w:color w:val="000000"/>
                <w:sz w:val="16"/>
                <w:szCs w:val="16"/>
              </w:rPr>
              <w:t>제출</w:t>
            </w:r>
            <w:r w:rsidR="00001A35">
              <w:rPr>
                <w:rFonts w:ascii="Calibri" w:eastAsia="맑은 고딕" w:hAnsi="Calibri" w:cs="Calibri" w:hint="eastAsia"/>
                <w:color w:val="000000"/>
                <w:sz w:val="16"/>
                <w:szCs w:val="16"/>
              </w:rPr>
              <w:t xml:space="preserve"> </w:t>
            </w:r>
            <w:r w:rsidR="00001A35">
              <w:rPr>
                <w:rFonts w:ascii="Calibri" w:eastAsia="맑은 고딕" w:hAnsi="Calibri" w:cs="Calibri" w:hint="eastAsia"/>
                <w:color w:val="000000"/>
                <w:sz w:val="16"/>
                <w:szCs w:val="16"/>
              </w:rPr>
              <w:t>필수</w:t>
            </w:r>
            <w:r w:rsidRPr="00001A35">
              <w:rPr>
                <w:rFonts w:ascii="Calibri" w:eastAsia="맑은 고딕" w:hAnsi="Calibri" w:cs="Calibri"/>
                <w:color w:val="000000"/>
                <w:sz w:val="16"/>
                <w:szCs w:val="16"/>
              </w:rPr>
              <w:t xml:space="preserve"> </w:t>
            </w:r>
            <w:r w:rsidRPr="000A5C73">
              <w:rPr>
                <w:rFonts w:ascii="Calibri" w:eastAsia="맑은 고딕" w:hAnsi="Calibri" w:cs="Calibri"/>
                <w:color w:val="000000"/>
                <w:sz w:val="18"/>
                <w:szCs w:val="18"/>
              </w:rPr>
              <w:t>(New applicants must attach letters of recommendation.)</w:t>
            </w:r>
          </w:p>
        </w:tc>
      </w:tr>
      <w:tr w:rsidR="00D1752D" w:rsidRPr="00CE22E2" w14:paraId="55D1D65B" w14:textId="77777777" w:rsidTr="005D352F">
        <w:trPr>
          <w:trHeight w:val="679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85DB99D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8"/>
              </w:rPr>
              <w:t xml:space="preserve">Name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성명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 xml:space="preserve"> </w:t>
            </w:r>
          </w:p>
          <w:p w14:paraId="7EA69AD1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sz w:val="18"/>
                <w:szCs w:val="18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88E3B83" w14:textId="77777777" w:rsidR="00D1752D" w:rsidRPr="00CE22E2" w:rsidRDefault="00D1752D" w:rsidP="003018FE">
            <w:pPr>
              <w:wordWrap/>
              <w:ind w:firstLineChars="69" w:firstLine="124"/>
              <w:rPr>
                <w:rFonts w:ascii="Calibri" w:eastAsia="맑은 고딕" w:hAnsi="Calibri" w:cs="Calibri"/>
                <w:b/>
                <w:sz w:val="18"/>
              </w:rPr>
            </w:pPr>
            <w:proofErr w:type="gramStart"/>
            <w:r w:rsidRPr="00CE22E2">
              <w:rPr>
                <w:rFonts w:ascii="Calibri" w:eastAsia="맑은 고딕" w:hAnsi="Calibri" w:cs="Calibri"/>
                <w:b/>
                <w:bCs/>
                <w:sz w:val="18"/>
              </w:rPr>
              <w:t xml:space="preserve">Company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/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Organization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 xml:space="preserve">&amp;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Position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소속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및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18"/>
              </w:rPr>
              <w:t>직책</w:t>
            </w:r>
          </w:p>
          <w:p w14:paraId="638DE688" w14:textId="77777777" w:rsidR="00D1752D" w:rsidRPr="00CE22E2" w:rsidRDefault="00D1752D" w:rsidP="003018FE">
            <w:pPr>
              <w:wordWrap/>
              <w:ind w:firstLineChars="69" w:firstLine="124"/>
              <w:rPr>
                <w:rFonts w:ascii="Calibri" w:eastAsia="맑은 고딕" w:hAnsi="Calibri" w:cs="Calibri"/>
                <w:b/>
                <w:sz w:val="18"/>
                <w:szCs w:val="18"/>
              </w:rPr>
            </w:pPr>
          </w:p>
        </w:tc>
      </w:tr>
      <w:tr w:rsidR="00D1752D" w:rsidRPr="00CE22E2" w14:paraId="2617451C" w14:textId="77777777" w:rsidTr="005D352F">
        <w:trPr>
          <w:trHeight w:val="695"/>
          <w:jc w:val="center"/>
        </w:trPr>
        <w:tc>
          <w:tcPr>
            <w:tcW w:w="4763" w:type="dxa"/>
            <w:gridSpan w:val="3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</w:tcPr>
          <w:p w14:paraId="6E1950ED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Tel. 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전화번호</w:t>
            </w:r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(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18"/>
                <w:szCs w:val="17"/>
              </w:rPr>
              <w:t>country code            )</w:t>
            </w:r>
          </w:p>
          <w:p w14:paraId="5C427534" w14:textId="77777777" w:rsidR="00D1752D" w:rsidRPr="00CE22E2" w:rsidRDefault="00D1752D" w:rsidP="003018FE">
            <w:pPr>
              <w:wordWrap/>
              <w:rPr>
                <w:rFonts w:ascii="Calibri" w:eastAsia="맑은 고딕" w:hAnsi="Calibri" w:cs="Calibri"/>
                <w:b/>
                <w:sz w:val="18"/>
                <w:szCs w:val="14"/>
              </w:rPr>
            </w:pPr>
          </w:p>
        </w:tc>
        <w:tc>
          <w:tcPr>
            <w:tcW w:w="5044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4FE52DB4" w14:textId="167EFBE1" w:rsidR="00D1752D" w:rsidRPr="005D352F" w:rsidRDefault="00D1752D" w:rsidP="005D352F">
            <w:pPr>
              <w:wordWrap/>
              <w:ind w:firstLineChars="64" w:firstLine="115"/>
              <w:rPr>
                <w:rFonts w:ascii="Calibri" w:eastAsia="맑은 고딕" w:hAnsi="Calibri" w:cs="Calibri"/>
                <w:b/>
                <w:sz w:val="17"/>
                <w:szCs w:val="17"/>
              </w:rPr>
            </w:pPr>
            <w:r w:rsidRPr="00CE22E2">
              <w:rPr>
                <w:rFonts w:ascii="Calibri" w:eastAsia="맑은 고딕" w:hAnsi="Calibri" w:cs="Calibri"/>
                <w:b/>
                <w:sz w:val="18"/>
                <w:szCs w:val="14"/>
              </w:rPr>
              <w:t xml:space="preserve">E-mail </w:t>
            </w:r>
            <w:r w:rsidRPr="00CE22E2">
              <w:rPr>
                <w:rFonts w:ascii="Calibri" w:eastAsia="맑은 고딕" w:hAnsi="Calibri" w:cs="Calibri"/>
                <w:b/>
                <w:sz w:val="17"/>
                <w:szCs w:val="17"/>
              </w:rPr>
              <w:t>이메일</w:t>
            </w:r>
          </w:p>
        </w:tc>
      </w:tr>
    </w:tbl>
    <w:tbl>
      <w:tblPr>
        <w:tblpPr w:leftFromText="142" w:rightFromText="142" w:vertAnchor="text" w:horzAnchor="margin" w:tblpXSpec="center" w:tblpY="15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D1752D" w:rsidRPr="00CE22E2" w14:paraId="095145B8" w14:textId="77777777" w:rsidTr="004C49EC">
        <w:trPr>
          <w:trHeight w:val="482"/>
        </w:trPr>
        <w:tc>
          <w:tcPr>
            <w:tcW w:w="988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55967D49" w14:textId="77777777" w:rsidR="00D1752D" w:rsidRPr="00CE22E2" w:rsidRDefault="00D1752D" w:rsidP="003018FE">
            <w:pPr>
              <w:tabs>
                <w:tab w:val="left" w:pos="300"/>
              </w:tabs>
              <w:wordWrap/>
              <w:snapToGrid w:val="0"/>
              <w:jc w:val="center"/>
              <w:rPr>
                <w:rFonts w:ascii="Calibri" w:eastAsia="맑은 고딕" w:hAnsi="Calibri" w:cs="Calibri"/>
                <w:b/>
                <w:w w:val="99"/>
                <w:sz w:val="24"/>
              </w:rPr>
            </w:pP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Letters of </w:t>
            </w:r>
            <w:proofErr w:type="gramStart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Recommendation /</w:t>
            </w:r>
            <w:proofErr w:type="gramEnd"/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</w:t>
            </w:r>
            <w:r w:rsidRPr="000A5C73">
              <w:rPr>
                <w:rFonts w:ascii="Calibri" w:eastAsia="맑은 고딕" w:hAnsi="Calibri" w:cs="Calibri"/>
                <w:b/>
                <w:sz w:val="22"/>
                <w:szCs w:val="22"/>
              </w:rPr>
              <w:t>추천서</w:t>
            </w:r>
          </w:p>
        </w:tc>
      </w:tr>
      <w:tr w:rsidR="00D1752D" w:rsidRPr="00CE22E2" w14:paraId="553954C4" w14:textId="77777777" w:rsidTr="00EA5462">
        <w:trPr>
          <w:trHeight w:val="2837"/>
        </w:trPr>
        <w:tc>
          <w:tcPr>
            <w:tcW w:w="988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0DEC626A" w14:textId="46782AE1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※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추천</w:t>
            </w:r>
            <w:r w:rsidR="00255052">
              <w:rPr>
                <w:rFonts w:ascii="Calibri" w:eastAsia="맑은 고딕" w:hAnsi="Calibri" w:cs="Calibri" w:hint="eastAsia"/>
                <w:sz w:val="18"/>
                <w:szCs w:val="18"/>
              </w:rPr>
              <w:t>인은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추천사유를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반드시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기입해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주시기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>바랍니다</w:t>
            </w:r>
          </w:p>
          <w:p w14:paraId="40882352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sz w:val="18"/>
                <w:szCs w:val="18"/>
              </w:rPr>
            </w:pPr>
            <w:r w:rsidRPr="00CE22E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※</w:t>
            </w:r>
            <w:r w:rsidRPr="00CE22E2">
              <w:rPr>
                <w:rFonts w:ascii="Calibri" w:eastAsia="맑은 고딕" w:hAnsi="Calibri" w:cs="Calibri"/>
                <w:sz w:val="18"/>
                <w:szCs w:val="18"/>
              </w:rPr>
              <w:t xml:space="preserve"> Reason for recommendation must be included.</w:t>
            </w:r>
          </w:p>
          <w:p w14:paraId="41BFDE13" w14:textId="77777777" w:rsidR="00D1752D" w:rsidRPr="00CE22E2" w:rsidRDefault="00D1752D" w:rsidP="003018FE">
            <w:pPr>
              <w:wordWrap/>
              <w:adjustRightInd w:val="0"/>
              <w:snapToGrid w:val="0"/>
              <w:ind w:firstLineChars="2477" w:firstLine="5449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8B75E35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2DA61942" w14:textId="77777777" w:rsidR="00D1752D" w:rsidRPr="00CE22E2" w:rsidRDefault="00D1752D" w:rsidP="003018FE">
            <w:pPr>
              <w:wordWrap/>
              <w:adjustRightInd w:val="0"/>
              <w:snapToGrid w:val="0"/>
              <w:jc w:val="left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5823B225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6C7625FB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0B9C07A5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BDE0959" w14:textId="77777777" w:rsidR="00D1752D" w:rsidRPr="00CE22E2" w:rsidRDefault="00D1752D" w:rsidP="003018FE">
            <w:pPr>
              <w:wordWrap/>
              <w:adjustRightInd w:val="0"/>
              <w:snapToGrid w:val="0"/>
              <w:ind w:leftChars="-8" w:left="-1" w:hangingChars="7" w:hanging="15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345D4C73" w14:textId="77777777" w:rsidR="00D1752D" w:rsidRPr="00CE22E2" w:rsidRDefault="00D1752D" w:rsidP="008D03CA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A3FDD9B" w14:textId="77777777" w:rsidR="00D1752D" w:rsidRPr="00CE22E2" w:rsidRDefault="00D1752D" w:rsidP="002426C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1F253BE2" w14:textId="77777777" w:rsidR="00D1752D" w:rsidRPr="00CE22E2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22"/>
                <w:szCs w:val="22"/>
              </w:rPr>
            </w:pPr>
          </w:p>
          <w:p w14:paraId="71448837" w14:textId="5B1B62DD" w:rsidR="00D1752D" w:rsidRDefault="00D1752D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Cs w:val="20"/>
              </w:rPr>
            </w:pPr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>*</w:t>
            </w:r>
            <w:proofErr w:type="gramStart"/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>추천인</w:t>
            </w:r>
            <w:r w:rsidR="00C60BA5">
              <w:rPr>
                <w:rFonts w:ascii="Calibri" w:eastAsia="맑은 고딕" w:hAnsi="Calibri" w:cs="Calibri" w:hint="eastAsia"/>
                <w:b/>
                <w:sz w:val="22"/>
                <w:szCs w:val="22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>/</w:t>
            </w:r>
            <w:proofErr w:type="gramEnd"/>
            <w:r w:rsidRPr="00CE22E2">
              <w:rPr>
                <w:rFonts w:ascii="Calibri" w:eastAsia="맑은 고딕" w:hAnsi="Calibri" w:cs="Calibri"/>
                <w:b/>
                <w:sz w:val="22"/>
                <w:szCs w:val="22"/>
              </w:rPr>
              <w:t xml:space="preserve"> Recommender</w:t>
            </w:r>
            <w:r w:rsidRPr="00CE22E2">
              <w:rPr>
                <w:rFonts w:ascii="Calibri" w:eastAsia="맑은 고딕" w:hAnsi="Calibri" w:cs="Calibri"/>
                <w:b/>
                <w:szCs w:val="20"/>
              </w:rPr>
              <w:t xml:space="preserve"> </w:t>
            </w:r>
            <w:r w:rsidRPr="00CE22E2">
              <w:rPr>
                <w:rFonts w:ascii="Calibri" w:eastAsia="맑은 고딕" w:hAnsi="Calibri" w:cs="Calibri"/>
                <w:b/>
                <w:bCs/>
                <w:szCs w:val="20"/>
              </w:rPr>
              <w:t xml:space="preserve">Name(Signature) </w:t>
            </w:r>
            <w:r w:rsidRPr="00CE22E2">
              <w:rPr>
                <w:rFonts w:ascii="Calibri" w:eastAsia="맑은 고딕" w:hAnsi="Calibri" w:cs="Calibri"/>
                <w:b/>
                <w:szCs w:val="20"/>
              </w:rPr>
              <w:t xml:space="preserve">: </w:t>
            </w:r>
          </w:p>
          <w:p w14:paraId="425BC249" w14:textId="0776BD30" w:rsidR="002426CE" w:rsidRPr="002426CE" w:rsidRDefault="002426CE" w:rsidP="003018FE">
            <w:pPr>
              <w:wordWrap/>
              <w:adjustRightInd w:val="0"/>
              <w:snapToGrid w:val="0"/>
              <w:rPr>
                <w:rFonts w:ascii="Calibri" w:eastAsia="맑은 고딕" w:hAnsi="Calibri" w:cs="Calibri"/>
                <w:b/>
                <w:sz w:val="14"/>
                <w:szCs w:val="14"/>
              </w:rPr>
            </w:pPr>
          </w:p>
        </w:tc>
      </w:tr>
    </w:tbl>
    <w:p w14:paraId="4BA63B70" w14:textId="77777777" w:rsidR="00EA5462" w:rsidRPr="00660F28" w:rsidRDefault="00EA5462" w:rsidP="00EA5462">
      <w:pPr>
        <w:wordWrap/>
        <w:adjustRightInd w:val="0"/>
        <w:snapToGrid w:val="0"/>
        <w:jc w:val="left"/>
        <w:rPr>
          <w:rFonts w:ascii="Segoe UI Emoji" w:eastAsia="맑은 고딕" w:hAnsi="Segoe UI Emoji" w:cs="Segoe UI Emoji"/>
          <w:b/>
          <w:sz w:val="14"/>
          <w:szCs w:val="20"/>
        </w:rPr>
      </w:pPr>
    </w:p>
    <w:p w14:paraId="578DD735" w14:textId="78A42181" w:rsidR="00EA5462" w:rsidRPr="00660F28" w:rsidRDefault="00EA5462" w:rsidP="00EA5462">
      <w:pPr>
        <w:wordWrap/>
        <w:adjustRightInd w:val="0"/>
        <w:snapToGrid w:val="0"/>
        <w:jc w:val="left"/>
        <w:rPr>
          <w:rFonts w:ascii="Calibri" w:eastAsia="맑은 고딕" w:hAnsi="Calibri" w:cs="Calibri"/>
          <w:b/>
          <w:szCs w:val="28"/>
        </w:rPr>
      </w:pPr>
      <w:r w:rsidRPr="00660F28">
        <w:rPr>
          <w:rFonts w:ascii="Segoe UI Emoji" w:eastAsia="맑은 고딕" w:hAnsi="Segoe UI Emoji" w:cs="Segoe UI Emoji"/>
          <w:b/>
          <w:szCs w:val="28"/>
        </w:rPr>
        <w:t>☎</w:t>
      </w:r>
      <w:r w:rsidRPr="00660F28">
        <w:rPr>
          <w:rFonts w:ascii="Calibri" w:eastAsia="맑은 고딕" w:hAnsi="Calibri" w:cs="Calibri"/>
          <w:b/>
          <w:szCs w:val="28"/>
        </w:rPr>
        <w:t xml:space="preserve"> </w:t>
      </w:r>
      <w:proofErr w:type="gramStart"/>
      <w:r w:rsidRPr="00660F28">
        <w:rPr>
          <w:rFonts w:ascii="Calibri" w:eastAsia="맑은 고딕" w:hAnsi="Calibri" w:cs="Calibri" w:hint="eastAsia"/>
          <w:b/>
          <w:szCs w:val="28"/>
        </w:rPr>
        <w:t>문의처</w:t>
      </w:r>
      <w:r w:rsidRPr="00660F28">
        <w:rPr>
          <w:rFonts w:ascii="Calibri" w:eastAsia="맑은 고딕" w:hAnsi="Calibri" w:cs="Calibri" w:hint="eastAsia"/>
          <w:b/>
          <w:szCs w:val="28"/>
        </w:rPr>
        <w:t xml:space="preserve"> </w:t>
      </w:r>
      <w:r w:rsidRPr="00660F28">
        <w:rPr>
          <w:rFonts w:ascii="Calibri" w:eastAsia="맑은 고딕" w:hAnsi="Calibri" w:cs="Calibri"/>
          <w:b/>
          <w:szCs w:val="28"/>
        </w:rPr>
        <w:t>/</w:t>
      </w:r>
      <w:proofErr w:type="gramEnd"/>
      <w:r w:rsidRPr="00660F28">
        <w:rPr>
          <w:rFonts w:ascii="Calibri" w:eastAsia="맑은 고딕" w:hAnsi="Calibri" w:cs="Calibri"/>
          <w:b/>
          <w:szCs w:val="28"/>
        </w:rPr>
        <w:t xml:space="preserve"> Contact Information  </w:t>
      </w:r>
    </w:p>
    <w:p w14:paraId="7785EEA2" w14:textId="30147B08" w:rsidR="00EA5462" w:rsidRPr="00660F28" w:rsidRDefault="00EA5462" w:rsidP="00EA5462">
      <w:pPr>
        <w:wordWrap/>
        <w:adjustRightInd w:val="0"/>
        <w:snapToGrid w:val="0"/>
        <w:jc w:val="left"/>
        <w:rPr>
          <w:rFonts w:ascii="Calibri" w:eastAsia="맑은 고딕" w:hAnsi="Calibri" w:cs="Calibri"/>
          <w:color w:val="000000"/>
          <w:szCs w:val="20"/>
        </w:rPr>
      </w:pPr>
      <w:proofErr w:type="spellStart"/>
      <w:r w:rsidRPr="00660F28">
        <w:rPr>
          <w:rFonts w:ascii="Calibri" w:eastAsia="맑은 고딕" w:hAnsi="Calibri" w:cs="Calibri"/>
          <w:color w:val="000000"/>
          <w:szCs w:val="20"/>
        </w:rPr>
        <w:t>ㅇ</w:t>
      </w:r>
      <w:proofErr w:type="spellEnd"/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r w:rsidRPr="00660F28">
        <w:rPr>
          <w:rFonts w:ascii="Calibri" w:eastAsia="맑은 고딕" w:hAnsi="Calibri" w:cs="Calibri"/>
          <w:color w:val="000000"/>
          <w:szCs w:val="20"/>
        </w:rPr>
        <w:t>재외동포청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r w:rsidRPr="00660F28">
        <w:rPr>
          <w:rFonts w:ascii="Calibri" w:eastAsia="맑은 고딕" w:hAnsi="Calibri" w:cs="Calibri"/>
          <w:color w:val="000000"/>
          <w:szCs w:val="20"/>
        </w:rPr>
        <w:t>동포경제인네트워크과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r w:rsidRPr="00660F28">
        <w:rPr>
          <w:rFonts w:ascii="Calibri" w:eastAsia="맑은 고딕" w:hAnsi="Calibri" w:cs="Calibri"/>
          <w:color w:val="000000"/>
          <w:szCs w:val="20"/>
        </w:rPr>
        <w:t>이수진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proofErr w:type="gramStart"/>
      <w:r w:rsidRPr="00660F28">
        <w:rPr>
          <w:rFonts w:ascii="Calibri" w:eastAsia="맑은 고딕" w:hAnsi="Calibri" w:cs="Calibri" w:hint="eastAsia"/>
          <w:color w:val="000000"/>
          <w:szCs w:val="20"/>
        </w:rPr>
        <w:t>주</w:t>
      </w:r>
      <w:r w:rsidRPr="00660F28">
        <w:rPr>
          <w:rFonts w:ascii="Calibri" w:eastAsia="맑은 고딕" w:hAnsi="Calibri" w:cs="Calibri"/>
          <w:color w:val="000000"/>
          <w:szCs w:val="20"/>
        </w:rPr>
        <w:t>무관</w:t>
      </w:r>
      <w:r w:rsidRPr="00660F28">
        <w:rPr>
          <w:rFonts w:ascii="Calibri" w:eastAsia="맑은 고딕" w:hAnsi="Calibri" w:cs="Calibri"/>
          <w:color w:val="000000"/>
          <w:szCs w:val="20"/>
        </w:rPr>
        <w:t xml:space="preserve"> /</w:t>
      </w:r>
      <w:proofErr w:type="gramEnd"/>
      <w:r w:rsidRPr="00660F28">
        <w:rPr>
          <w:rFonts w:ascii="Calibri" w:eastAsia="맑은 고딕" w:hAnsi="Calibri" w:cs="Calibri"/>
          <w:color w:val="000000"/>
          <w:szCs w:val="20"/>
        </w:rPr>
        <w:t xml:space="preserve"> </w:t>
      </w:r>
      <w:proofErr w:type="spellStart"/>
      <w:r w:rsidRPr="00660F28">
        <w:rPr>
          <w:rFonts w:ascii="Calibri" w:eastAsia="맑은 고딕" w:hAnsi="Calibri" w:cs="Calibri"/>
          <w:color w:val="000000"/>
          <w:szCs w:val="20"/>
        </w:rPr>
        <w:t>Sujin</w:t>
      </w:r>
      <w:proofErr w:type="spellEnd"/>
      <w:r w:rsidRPr="00660F28">
        <w:rPr>
          <w:rFonts w:ascii="Calibri" w:eastAsia="맑은 고딕" w:hAnsi="Calibri" w:cs="Calibri"/>
          <w:color w:val="000000"/>
          <w:szCs w:val="20"/>
        </w:rPr>
        <w:t xml:space="preserve"> Lee, Overseas Koreans Business Networks Division</w:t>
      </w:r>
      <w:r w:rsidRPr="00660F28">
        <w:rPr>
          <w:rFonts w:ascii="Calibri" w:eastAsia="맑은 고딕" w:hAnsi="Calibri" w:cs="Calibri"/>
          <w:color w:val="000000"/>
          <w:sz w:val="22"/>
          <w:szCs w:val="22"/>
        </w:rPr>
        <w:t xml:space="preserve"> </w:t>
      </w:r>
    </w:p>
    <w:p w14:paraId="64E6054B" w14:textId="23C29995" w:rsidR="00E560AA" w:rsidRDefault="00EA5462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22"/>
          <w:szCs w:val="28"/>
        </w:rPr>
      </w:pPr>
      <w:proofErr w:type="spellStart"/>
      <w:r w:rsidRPr="00660F28">
        <w:rPr>
          <w:rFonts w:ascii="Calibri" w:eastAsia="맑은 고딕" w:hAnsi="Calibri" w:cs="Calibri"/>
          <w:color w:val="000000"/>
          <w:szCs w:val="20"/>
        </w:rPr>
        <w:t>ㅇ</w:t>
      </w:r>
      <w:proofErr w:type="spellEnd"/>
      <w:r w:rsidRPr="00660F28">
        <w:rPr>
          <w:rFonts w:ascii="Calibri" w:eastAsia="맑은 고딕" w:hAnsi="Calibri" w:cs="Calibri"/>
          <w:color w:val="000000"/>
          <w:szCs w:val="20"/>
        </w:rPr>
        <w:t xml:space="preserve"> Tel: +82-32-585-</w:t>
      </w:r>
      <w:proofErr w:type="gramStart"/>
      <w:r w:rsidRPr="00660F28">
        <w:rPr>
          <w:rFonts w:ascii="Calibri" w:eastAsia="맑은 고딕" w:hAnsi="Calibri" w:cs="Calibri"/>
          <w:color w:val="000000"/>
          <w:szCs w:val="20"/>
        </w:rPr>
        <w:t>3227 /</w:t>
      </w:r>
      <w:proofErr w:type="gramEnd"/>
      <w:r w:rsidRPr="00660F28">
        <w:rPr>
          <w:rFonts w:ascii="Calibri" w:eastAsia="맑은 고딕" w:hAnsi="Calibri" w:cs="Calibri"/>
          <w:color w:val="000000"/>
          <w:szCs w:val="20"/>
        </w:rPr>
        <w:t xml:space="preserve"> E-mail: </w:t>
      </w:r>
      <w:hyperlink r:id="rId9" w:history="1">
        <w:r w:rsidR="00466D26" w:rsidRPr="002132B4">
          <w:rPr>
            <w:rStyle w:val="a9"/>
            <w:rFonts w:ascii="Calibri" w:eastAsia="맑은 고딕" w:hAnsi="Calibri" w:cs="Calibri"/>
            <w:szCs w:val="20"/>
          </w:rPr>
          <w:t>sjlee43@korea.kr</w:t>
        </w:r>
      </w:hyperlink>
    </w:p>
    <w:p w14:paraId="25FBD5D0" w14:textId="77777777" w:rsidR="00466D26" w:rsidRDefault="00466D26" w:rsidP="00466D26">
      <w:pPr>
        <w:tabs>
          <w:tab w:val="left" w:pos="300"/>
        </w:tabs>
        <w:wordWrap/>
        <w:snapToGrid w:val="0"/>
        <w:ind w:firstLineChars="50" w:firstLine="160"/>
        <w:jc w:val="right"/>
        <w:rPr>
          <w:rFonts w:ascii="Calibri" w:eastAsia="맑은 고딕" w:hAnsi="Calibri" w:cs="Calibri"/>
          <w:b/>
          <w:szCs w:val="20"/>
        </w:rPr>
      </w:pPr>
      <w:r>
        <w:rPr>
          <w:rFonts w:ascii="Calibri" w:eastAsia="HY헤드라인M" w:hAnsi="Calibri" w:cs="Calibri"/>
          <w:bCs/>
          <w:noProof/>
          <w:sz w:val="32"/>
          <w:szCs w:val="32"/>
          <w:lang w:val="en-GB"/>
        </w:rPr>
        <w:lastRenderedPageBreak/>
        <w:drawing>
          <wp:anchor distT="0" distB="0" distL="114300" distR="114300" simplePos="0" relativeHeight="251661312" behindDoc="0" locked="0" layoutInCell="1" hidden="0" allowOverlap="1" wp14:anchorId="70546946" wp14:editId="71578AE1">
            <wp:simplePos x="0" y="0"/>
            <wp:positionH relativeFrom="column">
              <wp:posOffset>5062855</wp:posOffset>
            </wp:positionH>
            <wp:positionV relativeFrom="paragraph">
              <wp:posOffset>0</wp:posOffset>
            </wp:positionV>
            <wp:extent cx="1069340" cy="290195"/>
            <wp:effectExtent l="0" t="0" r="0" b="0"/>
            <wp:wrapSquare wrapText="bothSides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64B21" w14:textId="77777777" w:rsidR="00466D26" w:rsidRDefault="00466D26" w:rsidP="00466D26">
      <w:pPr>
        <w:widowControl/>
        <w:wordWrap/>
        <w:autoSpaceDE/>
        <w:autoSpaceDN/>
        <w:snapToGrid w:val="0"/>
        <w:jc w:val="right"/>
        <w:rPr>
          <w:rFonts w:ascii="Calibri" w:eastAsia="맑은 고딕" w:hAnsi="Calibri" w:cs="Calibri"/>
          <w:sz w:val="18"/>
        </w:rPr>
      </w:pPr>
    </w:p>
    <w:p w14:paraId="28BCFE2B" w14:textId="77777777" w:rsidR="00466D26" w:rsidRDefault="00466D26" w:rsidP="00466D26">
      <w:pPr>
        <w:widowControl/>
        <w:wordWrap/>
        <w:autoSpaceDE/>
        <w:autoSpaceDN/>
        <w:snapToGrid w:val="0"/>
        <w:jc w:val="right"/>
        <w:rPr>
          <w:rFonts w:ascii="Calibri" w:eastAsia="맑은 고딕" w:hAnsi="Calibri" w:cs="Calibri"/>
          <w:sz w:val="18"/>
        </w:rPr>
      </w:pPr>
      <w:r>
        <w:rPr>
          <w:rFonts w:ascii="Calibri" w:eastAsia="맑은 고딕" w:hAnsi="Calibri" w:cs="Calibri"/>
          <w:sz w:val="18"/>
        </w:rPr>
        <w:t xml:space="preserve"> </w:t>
      </w:r>
    </w:p>
    <w:p w14:paraId="756F6E8A" w14:textId="77777777" w:rsidR="00466D26" w:rsidRPr="00A55F3E" w:rsidRDefault="00466D26" w:rsidP="00466D26">
      <w:pPr>
        <w:widowControl/>
        <w:wordWrap/>
        <w:autoSpaceDE/>
        <w:autoSpaceDN/>
        <w:snapToGrid w:val="0"/>
        <w:jc w:val="right"/>
        <w:rPr>
          <w:rFonts w:ascii="Calibri" w:eastAsia="맑은 고딕" w:hAnsi="Calibri" w:cs="Calibri"/>
          <w:sz w:val="16"/>
          <w:szCs w:val="22"/>
        </w:rPr>
      </w:pPr>
    </w:p>
    <w:p w14:paraId="4EF0A9CE" w14:textId="77777777" w:rsidR="00466D26" w:rsidRPr="0030655F" w:rsidRDefault="00466D26" w:rsidP="00466D26">
      <w:pPr>
        <w:widowControl/>
        <w:wordWrap/>
        <w:autoSpaceDE/>
        <w:autoSpaceDN/>
        <w:snapToGrid w:val="0"/>
        <w:jc w:val="center"/>
        <w:rPr>
          <w:rFonts w:ascii="HY헤드라인M" w:eastAsia="HY헤드라인M" w:hAnsi="Calibri" w:cs="Calibri"/>
          <w:color w:val="000000"/>
          <w:kern w:val="0"/>
          <w:sz w:val="32"/>
          <w:szCs w:val="32"/>
        </w:rPr>
      </w:pP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2</w:t>
      </w:r>
      <w:r w:rsidRPr="0030655F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 xml:space="preserve">024 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영비즈니스리더포럼(</w:t>
      </w:r>
      <w:r w:rsidRPr="0030655F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 xml:space="preserve">YBLF) 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 xml:space="preserve">참가 및 우수인재 </w:t>
      </w:r>
      <w:r w:rsidRPr="0030655F">
        <w:rPr>
          <w:rFonts w:ascii="HY헤드라인M" w:eastAsia="HY헤드라인M" w:hAnsi="Calibri" w:cs="Calibri"/>
          <w:color w:val="000000"/>
          <w:kern w:val="0"/>
          <w:sz w:val="32"/>
          <w:szCs w:val="32"/>
        </w:rPr>
        <w:t>DB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 xml:space="preserve">구축을 위한 개인정보 </w:t>
      </w:r>
      <w:proofErr w:type="spellStart"/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수집</w:t>
      </w:r>
      <w:r w:rsidRPr="0030655F">
        <w:rPr>
          <w:rFonts w:ascii="HY헤드라인M" w:eastAsia="HY헤드라인M" w:hAnsiTheme="minorHAnsi" w:cs="Calibri" w:hint="eastAsia"/>
          <w:color w:val="000000"/>
          <w:kern w:val="0"/>
          <w:sz w:val="32"/>
          <w:szCs w:val="32"/>
        </w:rPr>
        <w:t>·</w:t>
      </w:r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>이용</w:t>
      </w:r>
      <w:proofErr w:type="spellEnd"/>
      <w:r w:rsidRPr="0030655F">
        <w:rPr>
          <w:rFonts w:ascii="HY헤드라인M" w:eastAsia="HY헤드라인M" w:hAnsi="Calibri" w:cs="Calibri" w:hint="eastAsia"/>
          <w:color w:val="000000"/>
          <w:kern w:val="0"/>
          <w:sz w:val="32"/>
          <w:szCs w:val="32"/>
        </w:rPr>
        <w:t xml:space="preserve"> 및 제3자 제공 동의서</w:t>
      </w:r>
    </w:p>
    <w:p w14:paraId="01AF1F7A" w14:textId="77777777" w:rsidR="00466D26" w:rsidRPr="0030655F" w:rsidRDefault="00466D26" w:rsidP="00466D26">
      <w:pPr>
        <w:widowControl/>
        <w:wordWrap/>
        <w:autoSpaceDE/>
        <w:autoSpaceDN/>
        <w:snapToGrid w:val="0"/>
        <w:jc w:val="left"/>
        <w:rPr>
          <w:rFonts w:ascii="Calibri" w:eastAsiaTheme="minorHAnsi" w:hAnsi="Calibri" w:cs="Calibri"/>
          <w:color w:val="000000"/>
          <w:kern w:val="0"/>
          <w:sz w:val="32"/>
          <w:szCs w:val="40"/>
        </w:rPr>
      </w:pPr>
    </w:p>
    <w:p w14:paraId="3657446B" w14:textId="77777777" w:rsidR="00466D26" w:rsidRPr="0030655F" w:rsidRDefault="00466D26" w:rsidP="00466D26">
      <w:pPr>
        <w:widowControl/>
        <w:wordWrap/>
        <w:autoSpaceDE/>
        <w:autoSpaceDN/>
        <w:snapToGrid w:val="0"/>
        <w:ind w:firstLineChars="100" w:firstLine="224"/>
        <w:rPr>
          <w:rFonts w:ascii="한컴 고딕" w:eastAsia="한컴 고딕" w:hAnsi="한컴 고딕" w:cs="Calibri"/>
          <w:kern w:val="0"/>
          <w:sz w:val="24"/>
        </w:rPr>
      </w:pP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재외동포청은 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2024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>영비즈니스포럼(</w:t>
      </w:r>
      <w:r w:rsidRPr="0030655F">
        <w:rPr>
          <w:rFonts w:ascii="한컴 고딕" w:eastAsia="한컴 고딕" w:hAnsi="한컴 고딕" w:cs="Calibri"/>
          <w:kern w:val="0"/>
          <w:sz w:val="24"/>
        </w:rPr>
        <w:t>YBLF)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 참가자 모집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및 우수인재 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DB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구축을 위하여 아래와 같이 개인정보를 </w:t>
      </w:r>
      <w:proofErr w:type="spellStart"/>
      <w:r w:rsidRPr="0030655F">
        <w:rPr>
          <w:rFonts w:ascii="한컴 고딕" w:eastAsia="한컴 고딕" w:hAnsi="한컴 고딕" w:cs="Calibri" w:hint="eastAsia"/>
          <w:kern w:val="0"/>
          <w:sz w:val="24"/>
        </w:rPr>
        <w:t>수집·이용하고자</w:t>
      </w:r>
      <w:proofErr w:type="spellEnd"/>
      <w:r w:rsidRPr="0030655F">
        <w:rPr>
          <w:rFonts w:ascii="한컴 고딕" w:eastAsia="한컴 고딕" w:hAnsi="한컴 고딕" w:cs="Calibri" w:hint="eastAsia"/>
          <w:kern w:val="0"/>
          <w:sz w:val="24"/>
        </w:rPr>
        <w:t xml:space="preserve"> 합니다.</w:t>
      </w:r>
      <w:r w:rsidRPr="0030655F">
        <w:rPr>
          <w:rFonts w:ascii="한컴 고딕" w:eastAsia="한컴 고딕" w:hAnsi="한컴 고딕" w:cs="Calibri"/>
          <w:kern w:val="0"/>
          <w:sz w:val="24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24"/>
        </w:rPr>
        <w:t>내용을 자세히 읽으신 후 동의 여부를 결정하여 주십시오.</w:t>
      </w:r>
    </w:p>
    <w:p w14:paraId="4CE88015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맑은 고딕" w:eastAsia="맑은 고딕" w:hAnsi="맑은 고딕" w:cs="맑은 고딕"/>
          <w:b/>
          <w:bCs/>
          <w:kern w:val="0"/>
          <w:szCs w:val="20"/>
        </w:rPr>
      </w:pPr>
    </w:p>
    <w:p w14:paraId="0E8693DA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24"/>
        </w:rPr>
      </w:pPr>
      <w:r w:rsidRPr="0030655F">
        <w:rPr>
          <w:rFonts w:ascii="한컴 고딕" w:eastAsia="한컴 고딕" w:hAnsi="한컴 고딕" w:cs="맑은 고딕" w:hint="eastAsia"/>
          <w:b/>
          <w:bCs/>
          <w:kern w:val="0"/>
          <w:sz w:val="24"/>
        </w:rPr>
        <w:t>☐</w:t>
      </w:r>
      <w:r w:rsidRPr="0030655F">
        <w:rPr>
          <w:rFonts w:ascii="한컴 고딕" w:eastAsia="한컴 고딕" w:hAnsi="한컴 고딕" w:cs="Calibri"/>
          <w:b/>
          <w:bCs/>
          <w:kern w:val="0"/>
          <w:sz w:val="24"/>
        </w:rPr>
        <w:t xml:space="preserve"> 개인정보의 수집·이용 내역 </w:t>
      </w:r>
    </w:p>
    <w:p w14:paraId="5BE2CD16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0"/>
          <w:szCs w:val="1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3402"/>
        <w:gridCol w:w="1558"/>
      </w:tblGrid>
      <w:tr w:rsidR="00466D26" w:rsidRPr="00A93EE3" w14:paraId="1DB32DA7" w14:textId="77777777" w:rsidTr="009173A4">
        <w:trPr>
          <w:trHeight w:val="22"/>
        </w:trPr>
        <w:tc>
          <w:tcPr>
            <w:tcW w:w="2427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6E2BC5B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항목</w:t>
            </w:r>
          </w:p>
        </w:tc>
        <w:tc>
          <w:tcPr>
            <w:tcW w:w="1765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60B018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수집</w:t>
            </w:r>
            <w:r w:rsidRPr="0030655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·</w:t>
            </w: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이용</w:t>
            </w:r>
            <w:proofErr w:type="spellEnd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 xml:space="preserve"> 목적</w:t>
            </w:r>
          </w:p>
        </w:tc>
        <w:tc>
          <w:tcPr>
            <w:tcW w:w="808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507C09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보유 및 이용기간</w:t>
            </w:r>
          </w:p>
        </w:tc>
      </w:tr>
      <w:tr w:rsidR="00466D26" w:rsidRPr="00A93EE3" w14:paraId="072B1396" w14:textId="77777777" w:rsidTr="009173A4">
        <w:trPr>
          <w:trHeight w:val="20"/>
        </w:trPr>
        <w:tc>
          <w:tcPr>
            <w:tcW w:w="2427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EB24F9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성명,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성별,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생년월일,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1765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F66555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본인확인</w:t>
            </w:r>
          </w:p>
        </w:tc>
        <w:tc>
          <w:tcPr>
            <w:tcW w:w="808" w:type="pct"/>
            <w:vMerge w:val="restar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9A57E7" w14:textId="77777777" w:rsidR="00466D26" w:rsidRPr="00A93EE3" w:rsidRDefault="00466D26" w:rsidP="009173A4">
            <w:pPr>
              <w:wordWrap/>
              <w:spacing w:line="180" w:lineRule="auto"/>
              <w:jc w:val="center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 w:val="22"/>
                <w:szCs w:val="22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  <w:tr w:rsidR="00466D26" w:rsidRPr="00A93EE3" w14:paraId="0133EE25" w14:textId="77777777" w:rsidTr="009173A4">
        <w:trPr>
          <w:trHeight w:val="20"/>
        </w:trPr>
        <w:tc>
          <w:tcPr>
            <w:tcW w:w="2427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9B0CBA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전화,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1765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440DFE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공지사항 및 정보 제공</w:t>
            </w:r>
          </w:p>
        </w:tc>
        <w:tc>
          <w:tcPr>
            <w:tcW w:w="808" w:type="pct"/>
            <w:vMerge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vAlign w:val="center"/>
          </w:tcPr>
          <w:p w14:paraId="52D99B9E" w14:textId="77777777" w:rsidR="00466D26" w:rsidRPr="00A93EE3" w:rsidRDefault="00466D26" w:rsidP="009173A4">
            <w:pPr>
              <w:widowControl/>
              <w:wordWrap/>
              <w:autoSpaceDE/>
              <w:autoSpaceDN/>
              <w:spacing w:line="180" w:lineRule="auto"/>
              <w:jc w:val="left"/>
              <w:rPr>
                <w:rFonts w:ascii="한컴 고딕" w:eastAsia="한컴 고딕" w:hAnsi="한컴 고딕" w:cs="굴림"/>
                <w:color w:val="000000"/>
                <w:kern w:val="0"/>
                <w:sz w:val="22"/>
                <w:szCs w:val="22"/>
              </w:rPr>
            </w:pPr>
          </w:p>
        </w:tc>
      </w:tr>
      <w:tr w:rsidR="00466D26" w:rsidRPr="00A93EE3" w14:paraId="591CEC6C" w14:textId="77777777" w:rsidTr="009173A4">
        <w:trPr>
          <w:trHeight w:val="20"/>
        </w:trPr>
        <w:tc>
          <w:tcPr>
            <w:tcW w:w="2427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43AA94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각종 경력,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학력 사항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(회사정보,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경력,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부서,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직책,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gramStart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재직기간,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학력정보</w:t>
            </w:r>
            <w:proofErr w:type="gramEnd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출신학교,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전공,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재학기간)</w:t>
            </w:r>
          </w:p>
        </w:tc>
        <w:tc>
          <w:tcPr>
            <w:tcW w:w="1765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F3BEE3" w14:textId="77777777" w:rsidR="00466D26" w:rsidRPr="00A93EE3" w:rsidRDefault="00466D26" w:rsidP="009173A4">
            <w:pPr>
              <w:wordWrap/>
              <w:spacing w:line="180" w:lineRule="auto"/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 xml:space="preserve"> 참가자 선정을 위한 자격확인</w:t>
            </w:r>
          </w:p>
        </w:tc>
        <w:tc>
          <w:tcPr>
            <w:tcW w:w="808" w:type="pct"/>
            <w:vMerge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vAlign w:val="center"/>
          </w:tcPr>
          <w:p w14:paraId="67EF0EF0" w14:textId="77777777" w:rsidR="00466D26" w:rsidRPr="00A93EE3" w:rsidRDefault="00466D26" w:rsidP="009173A4">
            <w:pPr>
              <w:widowControl/>
              <w:wordWrap/>
              <w:autoSpaceDE/>
              <w:autoSpaceDN/>
              <w:spacing w:line="180" w:lineRule="auto"/>
              <w:jc w:val="left"/>
              <w:rPr>
                <w:rFonts w:ascii="한컴 고딕" w:eastAsia="한컴 고딕" w:hAnsi="한컴 고딕" w:cs="굴림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5A6BFE7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color w:val="FF0000"/>
          <w:kern w:val="0"/>
          <w:sz w:val="10"/>
          <w:szCs w:val="10"/>
        </w:rPr>
      </w:pPr>
    </w:p>
    <w:p w14:paraId="291CE480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※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위의 개인정보 수집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이용에 대한 동의를 거부할 권리가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</w:p>
    <w:p w14:paraId="5476C556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 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그러나 동의를 거부할 경우 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2024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영비즈니스리더포럼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(YBLF)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참가자 선정 대상에 제한을 받을 수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</w:t>
      </w:r>
    </w:p>
    <w:p w14:paraId="6B7D4EFA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414BCBC0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위와 같이 필수항목 개인정보를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수집</w:t>
      </w:r>
      <w:r w:rsidRPr="0030655F">
        <w:rPr>
          <w:rFonts w:ascii="맑은 고딕" w:eastAsia="맑은 고딕" w:hAnsi="맑은 고딕" w:cs="Calibri" w:hint="eastAsia"/>
          <w:b/>
          <w:bCs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이용하는데</w:t>
      </w:r>
      <w:proofErr w:type="spellEnd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동의하십니까?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485326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551074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비동의</w:t>
      </w:r>
      <w:proofErr w:type="spellEnd"/>
    </w:p>
    <w:p w14:paraId="13D45334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5388AC2F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24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24"/>
        </w:rPr>
        <w:t>□ 개인정보 제3자 제공 내역</w:t>
      </w:r>
    </w:p>
    <w:p w14:paraId="3D426D0D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0"/>
          <w:szCs w:val="10"/>
        </w:rPr>
      </w:pPr>
    </w:p>
    <w:p w14:paraId="19A468E4" w14:textId="6F1EC741" w:rsidR="00466D26" w:rsidRPr="00656262" w:rsidRDefault="00656262" w:rsidP="00656262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Cs w:val="20"/>
        </w:rPr>
      </w:pPr>
      <w:r w:rsidRPr="00656262">
        <w:rPr>
          <w:rFonts w:ascii="한컴 고딕" w:eastAsia="한컴 고딕" w:hAnsi="한컴 고딕" w:cs="Calibri" w:hint="eastAsia"/>
          <w:kern w:val="0"/>
          <w:szCs w:val="20"/>
        </w:rPr>
        <w:t>재외동포청은 분야별, 세대별 재외동포 네트워크를 구축하여 재외동포 정책의 수립, 재외동포청 추진 사업에 활용하고 있습니다.</w:t>
      </w:r>
      <w:r>
        <w:rPr>
          <w:rFonts w:ascii="한컴 고딕" w:eastAsia="한컴 고딕" w:hAnsi="한컴 고딕" w:cs="Calibri" w:hint="eastAsia"/>
          <w:kern w:val="0"/>
          <w:szCs w:val="20"/>
        </w:rPr>
        <w:t xml:space="preserve"> </w:t>
      </w:r>
      <w:r w:rsidRPr="00656262">
        <w:rPr>
          <w:rFonts w:ascii="한컴 고딕" w:eastAsia="한컴 고딕" w:hAnsi="한컴 고딕" w:cs="Calibri" w:hint="eastAsia"/>
          <w:kern w:val="0"/>
          <w:szCs w:val="20"/>
        </w:rPr>
        <w:t>이에 따라 개인정보 우수인재 DB 등록에 동의하실 경우 상기 목적을 위한 활동에 개인정보가 활용될 수 있습니다.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3353"/>
        <w:gridCol w:w="2734"/>
        <w:gridCol w:w="950"/>
      </w:tblGrid>
      <w:tr w:rsidR="00466D26" w:rsidRPr="0030655F" w14:paraId="4B35C438" w14:textId="77777777" w:rsidTr="009173A4">
        <w:trPr>
          <w:trHeight w:val="20"/>
        </w:trPr>
        <w:tc>
          <w:tcPr>
            <w:tcW w:w="1349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358B105" w14:textId="77777777" w:rsidR="00466D26" w:rsidRPr="0030655F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제공받는 자</w:t>
            </w:r>
          </w:p>
        </w:tc>
        <w:tc>
          <w:tcPr>
            <w:tcW w:w="1739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8BDD85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제공목적</w:t>
            </w:r>
          </w:p>
        </w:tc>
        <w:tc>
          <w:tcPr>
            <w:tcW w:w="1418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BDDC7A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제공항목</w:t>
            </w:r>
          </w:p>
        </w:tc>
        <w:tc>
          <w:tcPr>
            <w:tcW w:w="493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C0381E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보유 및 이용기간</w:t>
            </w:r>
          </w:p>
        </w:tc>
      </w:tr>
      <w:tr w:rsidR="00466D26" w:rsidRPr="0030655F" w14:paraId="1AFCC6BA" w14:textId="77777777" w:rsidTr="003D2940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vAlign w:val="center"/>
          </w:tcPr>
          <w:p w14:paraId="68B572B5" w14:textId="3F9C459B" w:rsidR="00466D26" w:rsidRPr="0030655F" w:rsidRDefault="00466D26" w:rsidP="003D2940">
            <w:pPr>
              <w:textAlignment w:val="baseline"/>
              <w:rPr>
                <w:rFonts w:ascii="한컴 고딕" w:eastAsia="한컴 고딕" w:hAnsi="한컴 고딕" w:cs="굴림"/>
                <w:color w:val="000000"/>
                <w:spacing w:val="1"/>
                <w:w w:val="96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재외동포청,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대회 주관기관,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인사혁신처,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C2170B"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2"/>
              </w:rPr>
              <w:t>(사)</w:t>
            </w:r>
            <w:proofErr w:type="spellStart"/>
            <w:r w:rsidRPr="00C2170B"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2"/>
              </w:rPr>
              <w:t>영비즈니스리더스네트워</w:t>
            </w:r>
            <w:r w:rsidRPr="00C2170B">
              <w:rPr>
                <w:rFonts w:ascii="한컴 고딕" w:eastAsia="한컴 고딕" w:hAnsi="한컴 고딕" w:cs="굴림" w:hint="eastAsia"/>
                <w:color w:val="000000"/>
                <w:spacing w:val="13"/>
                <w:w w:val="96"/>
                <w:kern w:val="0"/>
                <w:szCs w:val="20"/>
                <w:fitText w:val="2511" w:id="-960287232"/>
              </w:rPr>
              <w:t>크</w:t>
            </w:r>
            <w:proofErr w:type="spellEnd"/>
          </w:p>
        </w:tc>
        <w:tc>
          <w:tcPr>
            <w:tcW w:w="1739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FE65D8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재외동포 우수인재 </w:t>
            </w:r>
            <w:r w:rsidRPr="0030655F"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  <w:t xml:space="preserve">DB 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등록</w:t>
            </w:r>
          </w:p>
          <w:p w14:paraId="2195CC03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- 국가 주요정책 자문활용</w:t>
            </w:r>
          </w:p>
          <w:p w14:paraId="0AC05FF1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-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인사혁신처 공공활용</w:t>
            </w:r>
          </w:p>
          <w:p w14:paraId="112D53A8" w14:textId="77777777" w:rsidR="00466D26" w:rsidRPr="0030655F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>-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8"/>
                <w:szCs w:val="18"/>
              </w:rPr>
              <w:t xml:space="preserve">동포 정책 수립 등 기초자료 </w:t>
            </w:r>
          </w:p>
        </w:tc>
        <w:tc>
          <w:tcPr>
            <w:tcW w:w="1418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EF02DD" w14:textId="77777777" w:rsidR="00466D26" w:rsidRPr="00A93EE3" w:rsidRDefault="00466D26" w:rsidP="009173A4">
            <w:pPr>
              <w:textAlignment w:val="baseline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성명,</w:t>
            </w:r>
            <w:r w:rsidRPr="00466D26">
              <w:rPr>
                <w:rFonts w:ascii="한컴 고딕" w:eastAsia="한컴 고딕" w:hAnsi="한컴 고딕" w:cs="굴림"/>
                <w:color w:val="000000"/>
                <w:spacing w:val="8"/>
                <w:kern w:val="0"/>
                <w:szCs w:val="20"/>
                <w:fitText w:val="2511" w:id="-960287231"/>
              </w:rPr>
              <w:t xml:space="preserve"> </w:t>
            </w:r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성별,</w:t>
            </w:r>
            <w:r w:rsidRPr="00466D26">
              <w:rPr>
                <w:rFonts w:ascii="한컴 고딕" w:eastAsia="한컴 고딕" w:hAnsi="한컴 고딕" w:cs="굴림"/>
                <w:color w:val="000000"/>
                <w:spacing w:val="8"/>
                <w:kern w:val="0"/>
                <w:szCs w:val="20"/>
                <w:fitText w:val="2511" w:id="-960287231"/>
              </w:rPr>
              <w:t xml:space="preserve"> </w:t>
            </w:r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생년월일,</w:t>
            </w:r>
            <w:r w:rsidRPr="00466D26">
              <w:rPr>
                <w:rFonts w:ascii="한컴 고딕" w:eastAsia="한컴 고딕" w:hAnsi="한컴 고딕" w:cs="굴림"/>
                <w:color w:val="000000"/>
                <w:spacing w:val="8"/>
                <w:kern w:val="0"/>
                <w:szCs w:val="20"/>
                <w:fitText w:val="2511" w:id="-960287231"/>
              </w:rPr>
              <w:t xml:space="preserve"> </w:t>
            </w:r>
            <w:proofErr w:type="gramStart"/>
            <w:r w:rsidRPr="00466D26">
              <w:rPr>
                <w:rFonts w:ascii="한컴 고딕" w:eastAsia="한컴 고딕" w:hAnsi="한컴 고딕" w:cs="굴림" w:hint="eastAsia"/>
                <w:color w:val="000000"/>
                <w:spacing w:val="8"/>
                <w:kern w:val="0"/>
                <w:szCs w:val="20"/>
                <w:fitText w:val="2511" w:id="-960287231"/>
              </w:rPr>
              <w:t>주소</w:t>
            </w:r>
            <w:r w:rsidRPr="00466D26">
              <w:rPr>
                <w:rFonts w:ascii="한컴 고딕" w:eastAsia="한컴 고딕" w:hAnsi="한컴 고딕" w:cs="굴림" w:hint="eastAsia"/>
                <w:color w:val="000000"/>
                <w:spacing w:val="-22"/>
                <w:kern w:val="0"/>
                <w:szCs w:val="20"/>
                <w:fitText w:val="2511" w:id="-960287231"/>
              </w:rPr>
              <w:t>,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연락처</w:t>
            </w:r>
            <w:proofErr w:type="gramEnd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6"/>
                <w:szCs w:val="16"/>
              </w:rPr>
              <w:t>(전화,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6"/>
                <w:szCs w:val="16"/>
              </w:rPr>
              <w:t>이메일)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소속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 w:val="16"/>
                <w:szCs w:val="16"/>
              </w:rPr>
              <w:t>(회사)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및 직책</w:t>
            </w:r>
          </w:p>
        </w:tc>
        <w:tc>
          <w:tcPr>
            <w:tcW w:w="493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nil"/>
            </w:tcBorders>
            <w:vAlign w:val="center"/>
          </w:tcPr>
          <w:p w14:paraId="764D9FEA" w14:textId="77777777" w:rsidR="00466D26" w:rsidRPr="00A93EE3" w:rsidRDefault="00466D26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  <w:tr w:rsidR="00466D26" w:rsidRPr="0030655F" w14:paraId="750ACC4B" w14:textId="77777777" w:rsidTr="00656262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vAlign w:val="center"/>
          </w:tcPr>
          <w:p w14:paraId="5A2FF790" w14:textId="77777777" w:rsidR="00466D26" w:rsidRPr="00656262" w:rsidRDefault="00466D26" w:rsidP="00656262">
            <w:pPr>
              <w:textAlignment w:val="baseline"/>
              <w:rPr>
                <w:rFonts w:ascii="한컴 고딕" w:eastAsia="한컴 고딕" w:hAnsi="한컴 고딕" w:cs="굴림"/>
                <w:color w:val="000000"/>
                <w:spacing w:val="1"/>
                <w:w w:val="96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재외동포청,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대회 주관기관,</w:t>
            </w:r>
            <w:r w:rsidRPr="0030655F"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  <w:t xml:space="preserve"> </w:t>
            </w:r>
            <w:r w:rsidRPr="00C2170B"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0"/>
              </w:rPr>
              <w:t>(사)</w:t>
            </w:r>
            <w:proofErr w:type="spellStart"/>
            <w:r w:rsidRPr="00C2170B">
              <w:rPr>
                <w:rFonts w:ascii="한컴 고딕" w:eastAsia="한컴 고딕" w:hAnsi="한컴 고딕" w:cs="굴림" w:hint="eastAsia"/>
                <w:color w:val="000000"/>
                <w:spacing w:val="1"/>
                <w:w w:val="96"/>
                <w:kern w:val="0"/>
                <w:szCs w:val="20"/>
                <w:fitText w:val="2511" w:id="-960287230"/>
              </w:rPr>
              <w:t>영비즈니스리더스네트워</w:t>
            </w:r>
            <w:r w:rsidRPr="00C2170B">
              <w:rPr>
                <w:rFonts w:ascii="한컴 고딕" w:eastAsia="한컴 고딕" w:hAnsi="한컴 고딕" w:cs="굴림" w:hint="eastAsia"/>
                <w:color w:val="000000"/>
                <w:spacing w:val="13"/>
                <w:w w:val="96"/>
                <w:kern w:val="0"/>
                <w:szCs w:val="20"/>
                <w:fitText w:val="2511" w:id="-960287230"/>
              </w:rPr>
              <w:t>크</w:t>
            </w:r>
            <w:proofErr w:type="spellEnd"/>
            <w:r w:rsidR="00656262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,</w:t>
            </w:r>
          </w:p>
          <w:p w14:paraId="6E6084A4" w14:textId="146E1488" w:rsidR="00656262" w:rsidRPr="00656262" w:rsidRDefault="00656262" w:rsidP="00656262">
            <w:pPr>
              <w:textAlignment w:val="baseline"/>
              <w:rPr>
                <w:rFonts w:ascii="한컴 고딕" w:eastAsia="한컴 고딕" w:hAnsi="한컴 고딕" w:cs="굴림"/>
                <w:color w:val="000000"/>
                <w:spacing w:val="1"/>
                <w:w w:val="96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언론사</w:t>
            </w:r>
          </w:p>
        </w:tc>
        <w:tc>
          <w:tcPr>
            <w:tcW w:w="1739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C0F0C0" w14:textId="2AD7358F" w:rsidR="003D2940" w:rsidRDefault="003D2940" w:rsidP="009173A4">
            <w:pPr>
              <w:textAlignment w:val="baseline"/>
              <w:rPr>
                <w:rFonts w:hAnsi="바탕" w:cs="바탕" w:hint="eastAsia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한상넷</w:t>
            </w:r>
            <w:proofErr w:type="spellEnd"/>
            <w:r w:rsidRPr="003D2940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</w:t>
            </w:r>
            <w:r w:rsidRPr="003D2940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hansang.net) </w:t>
            </w:r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사이트 게재</w:t>
            </w:r>
          </w:p>
          <w:p w14:paraId="5DB427B7" w14:textId="7E95689F" w:rsidR="00807B51" w:rsidRPr="00E103F7" w:rsidRDefault="00466D26" w:rsidP="00807B51">
            <w:pPr>
              <w:textAlignment w:val="baseline"/>
              <w:rPr>
                <w:rFonts w:ascii="한컴 고딕" w:eastAsia="한컴 고딕" w:hAnsi="한컴 고딕" w:cs="바탕" w:hint="eastAsia"/>
                <w:color w:val="000000"/>
                <w:w w:val="90"/>
                <w:kern w:val="0"/>
                <w:szCs w:val="20"/>
              </w:rPr>
            </w:pPr>
            <w:r w:rsidRPr="00C2170B">
              <w:rPr>
                <w:rFonts w:hAnsi="바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◦</w:t>
            </w:r>
            <w:r w:rsidRPr="00C2170B"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 xml:space="preserve"> </w:t>
            </w:r>
            <w:r w:rsidR="00807B51" w:rsidRPr="00C2170B">
              <w:rPr>
                <w:rFonts w:ascii="한컴 고딕" w:eastAsia="한컴 고딕" w:hAnsi="한컴 고딕" w:cs="바탕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(</w:t>
            </w:r>
            <w:r w:rsidR="00807B51" w:rsidRPr="00C2170B"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사)</w:t>
            </w:r>
            <w:proofErr w:type="spellStart"/>
            <w:r w:rsidR="00807B51" w:rsidRPr="00C2170B"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>영비즈니스리더스네트워크</w:t>
            </w:r>
            <w:proofErr w:type="spellEnd"/>
            <w:r w:rsidR="00807B51" w:rsidRPr="00C2170B">
              <w:rPr>
                <w:rFonts w:ascii="한컴 고딕" w:eastAsia="한컴 고딕" w:hAnsi="한컴 고딕" w:cs="바탕" w:hint="eastAsia"/>
                <w:color w:val="000000"/>
                <w:spacing w:val="2"/>
                <w:w w:val="95"/>
                <w:kern w:val="0"/>
                <w:szCs w:val="20"/>
                <w:fitText w:val="3100" w:id="-960265984"/>
              </w:rPr>
              <w:t xml:space="preserve"> 연</w:t>
            </w:r>
            <w:r w:rsidR="00807B51" w:rsidRPr="00C2170B">
              <w:rPr>
                <w:rFonts w:ascii="한컴 고딕" w:eastAsia="한컴 고딕" w:hAnsi="한컴 고딕" w:cs="바탕" w:hint="eastAsia"/>
                <w:color w:val="000000"/>
                <w:spacing w:val="3"/>
                <w:w w:val="95"/>
                <w:kern w:val="0"/>
                <w:szCs w:val="20"/>
                <w:fitText w:val="3100" w:id="-960265984"/>
              </w:rPr>
              <w:t>계</w:t>
            </w:r>
          </w:p>
          <w:p w14:paraId="6E19EA4E" w14:textId="7BF7A881" w:rsidR="00466D26" w:rsidRPr="00807B51" w:rsidRDefault="00807B51" w:rsidP="00807B51">
            <w:pPr>
              <w:textAlignment w:val="baseline"/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행사 홍보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(홍보물 제작 및 미디어 홍보)</w:t>
            </w:r>
            <w:r w:rsidR="00466D26" w:rsidRPr="0030655F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418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3EB323" w14:textId="77777777" w:rsidR="00466D26" w:rsidRPr="0030655F" w:rsidRDefault="00466D26" w:rsidP="009173A4">
            <w:pPr>
              <w:textAlignment w:val="baseline"/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</w:pP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성별,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소속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 w:val="16"/>
                <w:szCs w:val="16"/>
              </w:rPr>
              <w:t>(회사)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 w:val="16"/>
                <w:szCs w:val="16"/>
              </w:rPr>
              <w:t xml:space="preserve">,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직책,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인물사진 및 동영상</w:t>
            </w:r>
          </w:p>
        </w:tc>
        <w:tc>
          <w:tcPr>
            <w:tcW w:w="493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nil"/>
            </w:tcBorders>
            <w:vAlign w:val="center"/>
          </w:tcPr>
          <w:p w14:paraId="476B28D8" w14:textId="54EC0111" w:rsidR="00466D26" w:rsidRPr="0030655F" w:rsidRDefault="003D2940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</w:tbl>
    <w:p w14:paraId="3A4C53AE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1D330C8F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※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위의 개인정보 수집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이용에 대한 동의를 거부할 권리가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</w:p>
    <w:p w14:paraId="4A759554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 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그러나 동의를 거부할 경우 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2024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영비즈니스리더포럼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(YBLF)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참여에 제한을 받을 수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</w:t>
      </w:r>
    </w:p>
    <w:p w14:paraId="1BEE8704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28BE7394" w14:textId="77777777" w:rsidR="00466D26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위와 같이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개인정보를 제3자 제공하는데 동의하십니까?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1110961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1789185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비동의</w:t>
      </w:r>
      <w:proofErr w:type="spellEnd"/>
    </w:p>
    <w:p w14:paraId="2D64C76A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24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24"/>
        </w:rPr>
        <w:lastRenderedPageBreak/>
        <w:t>□ 고유식별정보 수집 내역</w:t>
      </w:r>
    </w:p>
    <w:p w14:paraId="0E42EE66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tbl>
      <w:tblPr>
        <w:tblW w:w="500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2"/>
        <w:gridCol w:w="3355"/>
        <w:gridCol w:w="3685"/>
      </w:tblGrid>
      <w:tr w:rsidR="00466D26" w:rsidRPr="0030655F" w14:paraId="0D69F77C" w14:textId="77777777" w:rsidTr="009173A4">
        <w:trPr>
          <w:trHeight w:val="20"/>
        </w:trPr>
        <w:tc>
          <w:tcPr>
            <w:tcW w:w="1349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38C07E12" w14:textId="77777777" w:rsidR="00466D26" w:rsidRPr="0030655F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항목</w:t>
            </w:r>
          </w:p>
        </w:tc>
        <w:tc>
          <w:tcPr>
            <w:tcW w:w="1740" w:type="pct"/>
            <w:tcBorders>
              <w:top w:val="single" w:sz="18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BB14929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수집</w:t>
            </w:r>
            <w:r w:rsidRPr="0030655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·</w:t>
            </w: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이용</w:t>
            </w:r>
            <w:proofErr w:type="spellEnd"/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 xml:space="preserve"> 목적</w:t>
            </w:r>
          </w:p>
        </w:tc>
        <w:tc>
          <w:tcPr>
            <w:tcW w:w="1911" w:type="pct"/>
            <w:tcBorders>
              <w:top w:val="single" w:sz="18" w:space="0" w:color="000000"/>
              <w:left w:val="single" w:sz="2" w:space="0" w:color="000000"/>
              <w:bottom w:val="double" w:sz="6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5094D1" w14:textId="77777777" w:rsidR="00466D26" w:rsidRPr="00A93EE3" w:rsidRDefault="00466D26" w:rsidP="009173A4">
            <w:pPr>
              <w:wordWrap/>
              <w:jc w:val="center"/>
              <w:textAlignment w:val="baseline"/>
              <w:rPr>
                <w:rFonts w:ascii="한컴 고딕" w:eastAsia="한컴 고딕" w:hAnsi="한컴 고딕" w:cs="굴림"/>
                <w:b/>
                <w:bCs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b/>
                <w:bCs/>
                <w:color w:val="000000"/>
                <w:kern w:val="0"/>
                <w:szCs w:val="20"/>
              </w:rPr>
              <w:t>보유 및 이용기간</w:t>
            </w:r>
          </w:p>
        </w:tc>
      </w:tr>
      <w:tr w:rsidR="00466D26" w:rsidRPr="0030655F" w14:paraId="1F183121" w14:textId="77777777" w:rsidTr="009173A4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</w:tcPr>
          <w:p w14:paraId="354816B5" w14:textId="77777777" w:rsidR="00466D26" w:rsidRPr="0030655F" w:rsidRDefault="00466D26" w:rsidP="009173A4">
            <w:pPr>
              <w:jc w:val="left"/>
              <w:textAlignment w:val="baseline"/>
              <w:rPr>
                <w:rFonts w:ascii="한컴 고딕" w:eastAsia="한컴 고딕" w:hAnsi="한컴 고딕" w:cs="굴림"/>
                <w:color w:val="000000"/>
                <w:spacing w:val="1"/>
                <w:w w:val="96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여권번호 (또는 주민번호)</w:t>
            </w:r>
          </w:p>
        </w:tc>
        <w:tc>
          <w:tcPr>
            <w:tcW w:w="1740" w:type="pct"/>
            <w:tcBorders>
              <w:top w:val="double" w:sz="6" w:space="0" w:color="000000"/>
              <w:left w:val="nil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99BDC3F" w14:textId="7DB447AA" w:rsidR="00466D26" w:rsidRPr="0030655F" w:rsidRDefault="00466D26" w:rsidP="009173A4">
            <w:pPr>
              <w:ind w:left="200" w:hangingChars="100" w:hanging="200"/>
              <w:textAlignment w:val="baseline"/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</w:pPr>
            <w:r w:rsidRPr="00AA3B0B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AA3B0B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r w:rsidR="00E103F7" w:rsidRPr="00AA3B0B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보안을</w:t>
            </w:r>
            <w:r w:rsidR="00E103F7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위한 신원 확인</w:t>
            </w:r>
          </w:p>
        </w:tc>
        <w:tc>
          <w:tcPr>
            <w:tcW w:w="1911" w:type="pct"/>
            <w:tcBorders>
              <w:top w:val="double" w:sz="6" w:space="0" w:color="000000"/>
              <w:left w:val="single" w:sz="2" w:space="0" w:color="000000"/>
              <w:bottom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5D2318" w14:textId="77777777" w:rsidR="00466D26" w:rsidRPr="00A93EE3" w:rsidRDefault="00466D26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r w:rsidRPr="0030655F"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사용 직후 폐기</w:t>
            </w:r>
          </w:p>
        </w:tc>
      </w:tr>
      <w:tr w:rsidR="00466D26" w:rsidRPr="0030655F" w14:paraId="3AA17D74" w14:textId="77777777" w:rsidTr="009173A4">
        <w:trPr>
          <w:trHeight w:val="20"/>
        </w:trPr>
        <w:tc>
          <w:tcPr>
            <w:tcW w:w="1349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</w:tcPr>
          <w:p w14:paraId="7E21778E" w14:textId="77777777" w:rsidR="00466D26" w:rsidRPr="0030655F" w:rsidRDefault="00466D26" w:rsidP="009173A4">
            <w:pPr>
              <w:textAlignment w:val="baseline"/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</w:pP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성별,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소속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 w:val="16"/>
                <w:szCs w:val="16"/>
              </w:rPr>
              <w:t>(회사)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 w:val="16"/>
                <w:szCs w:val="16"/>
              </w:rPr>
              <w:t xml:space="preserve">,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직책,</w:t>
            </w:r>
            <w:r w:rsidRPr="0030655F">
              <w:rPr>
                <w:rFonts w:ascii="나눔바른고딕" w:eastAsia="나눔바른고딕" w:hAnsi="나눔바른고딕" w:cs="굴림"/>
                <w:color w:val="000000"/>
                <w:kern w:val="0"/>
                <w:szCs w:val="20"/>
              </w:rPr>
              <w:t xml:space="preserve"> </w:t>
            </w:r>
            <w:r w:rsidRPr="0030655F">
              <w:rPr>
                <w:rFonts w:ascii="나눔바른고딕" w:eastAsia="나눔바른고딕" w:hAnsi="나눔바른고딕" w:cs="굴림" w:hint="eastAsia"/>
                <w:color w:val="000000"/>
                <w:kern w:val="0"/>
                <w:szCs w:val="20"/>
              </w:rPr>
              <w:t>인물사진 및 동영상</w:t>
            </w:r>
          </w:p>
        </w:tc>
        <w:tc>
          <w:tcPr>
            <w:tcW w:w="1740" w:type="pct"/>
            <w:tcBorders>
              <w:top w:val="double" w:sz="6" w:space="0" w:color="000000"/>
              <w:left w:val="nil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98EBD4" w14:textId="6920D3D2" w:rsidR="00E103F7" w:rsidRPr="00E103F7" w:rsidRDefault="00E103F7" w:rsidP="009173A4">
            <w:pPr>
              <w:textAlignment w:val="baseline"/>
              <w:rPr>
                <w:rFonts w:hAnsi="바탕" w:cs="바탕" w:hint="eastAsia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한상넷</w:t>
            </w:r>
            <w:proofErr w:type="spellEnd"/>
            <w:r w:rsidRPr="003D2940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</w:t>
            </w:r>
            <w:r w:rsidRPr="003D2940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hansang.net) </w:t>
            </w:r>
            <w:r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사이트 게재</w:t>
            </w:r>
          </w:p>
          <w:p w14:paraId="64F4881B" w14:textId="13F2EAA7" w:rsidR="00466D26" w:rsidRPr="0030655F" w:rsidRDefault="00E103F7" w:rsidP="009173A4">
            <w:pPr>
              <w:textAlignment w:val="baseline"/>
              <w:rPr>
                <w:rFonts w:ascii="한컴 고딕" w:eastAsia="한컴 고딕" w:hAnsi="한컴 고딕" w:cs="바탕"/>
                <w:color w:val="000000"/>
                <w:kern w:val="0"/>
                <w:szCs w:val="20"/>
              </w:rPr>
            </w:pPr>
            <w:r w:rsidRPr="0030655F">
              <w:rPr>
                <w:rFonts w:hAnsi="바탕" w:cs="바탕" w:hint="eastAsia"/>
                <w:color w:val="000000"/>
                <w:kern w:val="0"/>
                <w:szCs w:val="20"/>
              </w:rPr>
              <w:t>◦</w:t>
            </w:r>
            <w:r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 xml:space="preserve"> 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Cs w:val="20"/>
              </w:rPr>
              <w:t>행사 홍보</w:t>
            </w:r>
            <w:r w:rsidR="00466D26" w:rsidRPr="0030655F">
              <w:rPr>
                <w:rFonts w:ascii="한컴 고딕" w:eastAsia="한컴 고딕" w:hAnsi="한컴 고딕" w:cs="바탕" w:hint="eastAsia"/>
                <w:color w:val="000000"/>
                <w:kern w:val="0"/>
                <w:sz w:val="16"/>
                <w:szCs w:val="16"/>
              </w:rPr>
              <w:t>(홍보물 제작 및 미디어 홍보)</w:t>
            </w:r>
            <w:r w:rsidR="00466D26" w:rsidRPr="0030655F">
              <w:rPr>
                <w:rFonts w:ascii="한컴 고딕" w:eastAsia="한컴 고딕" w:hAnsi="한컴 고딕" w:cs="바탕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911" w:type="pct"/>
            <w:tcBorders>
              <w:top w:val="double" w:sz="6" w:space="0" w:color="000000"/>
              <w:left w:val="single" w:sz="2" w:space="0" w:color="000000"/>
              <w:bottom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166806" w14:textId="2FC9CB40" w:rsidR="00466D26" w:rsidRPr="0030655F" w:rsidRDefault="00E103F7" w:rsidP="009173A4">
            <w:pPr>
              <w:widowControl/>
              <w:wordWrap/>
              <w:autoSpaceDE/>
              <w:autoSpaceDN/>
              <w:jc w:val="center"/>
              <w:rPr>
                <w:rFonts w:ascii="한컴 고딕" w:eastAsia="한컴 고딕" w:hAnsi="한컴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한컴 고딕" w:eastAsia="한컴 고딕" w:hAnsi="한컴 고딕" w:cs="굴림" w:hint="eastAsia"/>
                <w:color w:val="000000"/>
                <w:kern w:val="0"/>
                <w:szCs w:val="20"/>
              </w:rPr>
              <w:t>준영구</w:t>
            </w:r>
            <w:proofErr w:type="spellEnd"/>
          </w:p>
        </w:tc>
      </w:tr>
    </w:tbl>
    <w:p w14:paraId="6056ABB9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7806B737" w14:textId="2E72C616" w:rsidR="00466D26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※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개인정보 수집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>·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이용 동의를 거부할 권리가 있으며,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동의를 거부할 경우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2024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영비즈니스리더포럼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(YBLF)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>참여에 제한을 받을 수 있습니다.</w:t>
      </w:r>
      <w:r w:rsidRPr="0030655F">
        <w:rPr>
          <w:rFonts w:ascii="한컴 고딕" w:eastAsia="한컴 고딕" w:hAnsi="한컴 고딕" w:cs="Calibri"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kern w:val="0"/>
          <w:sz w:val="18"/>
          <w:szCs w:val="18"/>
        </w:rPr>
        <w:t xml:space="preserve"> </w:t>
      </w:r>
    </w:p>
    <w:p w14:paraId="042611BD" w14:textId="77777777" w:rsidR="00935C06" w:rsidRPr="0030655F" w:rsidRDefault="00935C0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34AF9F1C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0"/>
          <w:szCs w:val="10"/>
        </w:rPr>
      </w:pPr>
    </w:p>
    <w:p w14:paraId="5077BED3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b/>
          <w:bCs/>
          <w:kern w:val="0"/>
          <w:sz w:val="18"/>
          <w:szCs w:val="18"/>
        </w:rPr>
      </w:pP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위와 같이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</w:t>
      </w:r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개인정보를 제3자 제공하는데 동의하십니까?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-1579751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동의 </w:t>
      </w:r>
      <w:r w:rsidRPr="0030655F">
        <w:rPr>
          <w:rFonts w:ascii="한컴 고딕" w:eastAsia="한컴 고딕" w:hAnsi="한컴 고딕" w:cs="Calibri"/>
          <w:b/>
          <w:bCs/>
          <w:kern w:val="0"/>
          <w:sz w:val="18"/>
          <w:szCs w:val="18"/>
        </w:rPr>
        <w:t xml:space="preserve">  </w:t>
      </w:r>
      <w:sdt>
        <w:sdtPr>
          <w:rPr>
            <w:rFonts w:ascii="한컴 고딕" w:eastAsia="한컴 고딕" w:hAnsi="한컴 고딕" w:cs="Calibri"/>
            <w:b/>
            <w:bCs/>
            <w:kern w:val="0"/>
            <w:sz w:val="18"/>
            <w:szCs w:val="18"/>
          </w:rPr>
          <w:id w:val="130453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655F">
            <w:rPr>
              <w:rFonts w:ascii="MS Gothic" w:eastAsia="MS Gothic" w:hAnsi="MS Gothic" w:cs="Calibri" w:hint="eastAsia"/>
              <w:b/>
              <w:bCs/>
              <w:kern w:val="0"/>
              <w:sz w:val="18"/>
              <w:szCs w:val="18"/>
            </w:rPr>
            <w:t>☐</w:t>
          </w:r>
        </w:sdtContent>
      </w:sdt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 xml:space="preserve"> </w:t>
      </w:r>
      <w:proofErr w:type="spellStart"/>
      <w:r w:rsidRPr="0030655F">
        <w:rPr>
          <w:rFonts w:ascii="한컴 고딕" w:eastAsia="한컴 고딕" w:hAnsi="한컴 고딕" w:cs="Calibri" w:hint="eastAsia"/>
          <w:b/>
          <w:bCs/>
          <w:kern w:val="0"/>
          <w:sz w:val="18"/>
          <w:szCs w:val="18"/>
        </w:rPr>
        <w:t>비동의</w:t>
      </w:r>
      <w:proofErr w:type="spellEnd"/>
    </w:p>
    <w:p w14:paraId="1CE093B3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6E8EF4D8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한컴 고딕" w:eastAsia="한컴 고딕" w:hAnsi="한컴 고딕" w:cs="Calibri"/>
          <w:kern w:val="0"/>
          <w:sz w:val="18"/>
          <w:szCs w:val="18"/>
        </w:rPr>
      </w:pPr>
    </w:p>
    <w:p w14:paraId="7D53F2DC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1898CD72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390E5B11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76C86E0B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02329828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6A03E941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331861B2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4968B68A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512FB3E8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2E15BB13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12B6A20B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0373472F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787E789D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26E61520" w14:textId="77777777" w:rsidR="00466D26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63C52A4A" w14:textId="77777777" w:rsidR="00466D26" w:rsidRPr="0030655F" w:rsidRDefault="00466D26" w:rsidP="00466D26">
      <w:pPr>
        <w:widowControl/>
        <w:wordWrap/>
        <w:autoSpaceDE/>
        <w:autoSpaceDN/>
        <w:snapToGrid w:val="0"/>
        <w:ind w:firstLineChars="50" w:firstLine="90"/>
        <w:rPr>
          <w:rFonts w:ascii="Calibri" w:eastAsiaTheme="minorHAnsi" w:hAnsi="Calibri" w:cs="Calibri"/>
          <w:color w:val="FF0000"/>
          <w:kern w:val="0"/>
          <w:sz w:val="18"/>
          <w:szCs w:val="22"/>
        </w:rPr>
      </w:pPr>
    </w:p>
    <w:p w14:paraId="1DF44588" w14:textId="77777777" w:rsidR="00466D26" w:rsidRPr="0030655F" w:rsidRDefault="00466D26" w:rsidP="00466D26">
      <w:pPr>
        <w:widowControl/>
        <w:wordWrap/>
        <w:autoSpaceDE/>
        <w:autoSpaceDN/>
        <w:snapToGrid w:val="0"/>
        <w:jc w:val="center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  <w:r w:rsidRPr="0030655F">
        <w:rPr>
          <w:rFonts w:ascii="Calibri" w:eastAsiaTheme="minorHAnsi" w:hAnsi="Calibri" w:cs="Calibri"/>
          <w:color w:val="000000"/>
          <w:kern w:val="0"/>
          <w:sz w:val="24"/>
        </w:rPr>
        <w:t>2024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>년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  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>월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  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>일</w:t>
      </w:r>
    </w:p>
    <w:p w14:paraId="3F1C346B" w14:textId="77777777" w:rsidR="00466D26" w:rsidRPr="0030655F" w:rsidRDefault="00466D26" w:rsidP="00466D26">
      <w:pPr>
        <w:widowControl/>
        <w:wordWrap/>
        <w:autoSpaceDE/>
        <w:autoSpaceDN/>
        <w:snapToGrid w:val="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813C7AF" w14:textId="77777777" w:rsidR="00466D26" w:rsidRPr="0030655F" w:rsidRDefault="00466D26" w:rsidP="00466D26">
      <w:pPr>
        <w:widowControl/>
        <w:wordWrap/>
        <w:autoSpaceDE/>
        <w:autoSpaceDN/>
        <w:snapToGrid w:val="0"/>
        <w:jc w:val="right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  <w:proofErr w:type="gramStart"/>
      <w:r w:rsidRPr="0030655F">
        <w:rPr>
          <w:rFonts w:ascii="Calibri" w:eastAsiaTheme="minorHAnsi" w:hAnsi="Calibri" w:cs="Calibri"/>
          <w:color w:val="000000"/>
          <w:kern w:val="0"/>
          <w:sz w:val="24"/>
        </w:rPr>
        <w:t>동의인</w:t>
      </w:r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:</w:t>
      </w:r>
      <w:proofErr w:type="gramEnd"/>
      <w:r w:rsidRPr="0030655F">
        <w:rPr>
          <w:rFonts w:ascii="Calibri" w:eastAsiaTheme="minorHAnsi" w:hAnsi="Calibri" w:cs="Calibri"/>
          <w:color w:val="000000"/>
          <w:kern w:val="0"/>
          <w:sz w:val="24"/>
        </w:rPr>
        <w:t xml:space="preserve">          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(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서명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 xml:space="preserve"> 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또는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 xml:space="preserve"> 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인</w:t>
      </w:r>
      <w:r w:rsidRPr="0030655F">
        <w:rPr>
          <w:rFonts w:ascii="Calibri" w:eastAsiaTheme="minorHAnsi" w:hAnsi="Calibri" w:cs="Calibri"/>
          <w:color w:val="D1CFCF"/>
          <w:kern w:val="0"/>
          <w:sz w:val="24"/>
        </w:rPr>
        <w:t>)</w:t>
      </w:r>
    </w:p>
    <w:p w14:paraId="69E0641B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606D5059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5CB05FCA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7557B314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407DF948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BD1121A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5EB04C34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2C686226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B8A1DED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CAAE9EF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03DD51B1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5C939AF0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25ABC666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49E70F65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40467573" w14:textId="77777777" w:rsid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6A149BDC" w14:textId="77777777" w:rsidR="00466D26" w:rsidRPr="0030655F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18"/>
          <w:szCs w:val="22"/>
        </w:rPr>
      </w:pPr>
    </w:p>
    <w:p w14:paraId="33AC3405" w14:textId="77777777" w:rsidR="00466D26" w:rsidRPr="0030655F" w:rsidRDefault="00466D26" w:rsidP="00466D26">
      <w:pPr>
        <w:widowControl/>
        <w:wordWrap/>
        <w:autoSpaceDE/>
        <w:autoSpaceDN/>
        <w:snapToGrid w:val="0"/>
        <w:jc w:val="center"/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</w:pP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>재외동포청장</w:t>
      </w: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 xml:space="preserve">   </w:t>
      </w: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>귀</w:t>
      </w:r>
      <w:r>
        <w:rPr>
          <w:rFonts w:ascii="Calibri" w:eastAsiaTheme="minorHAnsi" w:hAnsi="Calibri" w:cs="Calibri" w:hint="eastAsia"/>
          <w:b/>
          <w:bCs/>
          <w:color w:val="000000"/>
          <w:kern w:val="0"/>
          <w:sz w:val="36"/>
          <w:szCs w:val="36"/>
        </w:rPr>
        <w:t xml:space="preserve"> </w:t>
      </w:r>
      <w:r w:rsidRPr="0030655F">
        <w:rPr>
          <w:rFonts w:ascii="Calibri" w:eastAsiaTheme="minorHAnsi" w:hAnsi="Calibri" w:cs="Calibri"/>
          <w:b/>
          <w:bCs/>
          <w:color w:val="000000"/>
          <w:kern w:val="0"/>
          <w:sz w:val="36"/>
          <w:szCs w:val="36"/>
        </w:rPr>
        <w:t>하</w:t>
      </w:r>
    </w:p>
    <w:p w14:paraId="2A7FCDD9" w14:textId="77777777" w:rsidR="00466D26" w:rsidRPr="00466D26" w:rsidRDefault="00466D26" w:rsidP="00466D26">
      <w:pPr>
        <w:widowControl/>
        <w:wordWrap/>
        <w:autoSpaceDE/>
        <w:autoSpaceDN/>
        <w:snapToGrid w:val="0"/>
        <w:ind w:right="800"/>
        <w:rPr>
          <w:rFonts w:ascii="Calibri" w:eastAsiaTheme="minorHAnsi" w:hAnsi="Calibri" w:cs="Calibri"/>
          <w:color w:val="000000"/>
          <w:kern w:val="0"/>
          <w:sz w:val="22"/>
          <w:szCs w:val="28"/>
        </w:rPr>
      </w:pPr>
    </w:p>
    <w:sectPr w:rsidR="00466D26" w:rsidRPr="00466D26" w:rsidSect="00AF4EA5">
      <w:headerReference w:type="default" r:id="rId10"/>
      <w:footerReference w:type="default" r:id="rId11"/>
      <w:pgSz w:w="11906" w:h="16838"/>
      <w:pgMar w:top="720" w:right="1134" w:bottom="567" w:left="1134" w:header="79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1D111" w14:textId="77777777" w:rsidR="00C2170B" w:rsidRDefault="00C2170B" w:rsidP="00ED53EA">
      <w:r>
        <w:separator/>
      </w:r>
    </w:p>
  </w:endnote>
  <w:endnote w:type="continuationSeparator" w:id="0">
    <w:p w14:paraId="419D7D90" w14:textId="77777777" w:rsidR="00C2170B" w:rsidRDefault="00C2170B" w:rsidP="00ED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default"/>
    <w:sig w:usb0="7FFFFFFF" w:usb1="7FFFFFFF" w:usb2="0000003F" w:usb3="00000001" w:csb0="603F01FF" w:csb1="7FFFFFFF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27B19" w14:textId="3DC2655B" w:rsidR="00CA40B5" w:rsidRPr="00AF4EA5" w:rsidRDefault="00721782">
    <w:pPr>
      <w:tabs>
        <w:tab w:val="center" w:pos="4550"/>
        <w:tab w:val="left" w:pos="5818"/>
      </w:tabs>
      <w:ind w:right="260"/>
      <w:jc w:val="right"/>
      <w:rPr>
        <w:rFonts w:ascii="Calibri" w:hAnsi="Calibri" w:cs="Calibri"/>
        <w:color w:val="222A35"/>
        <w:sz w:val="18"/>
        <w:szCs w:val="18"/>
      </w:rPr>
    </w:pPr>
    <w:r w:rsidRPr="00AF4EA5">
      <w:rPr>
        <w:rFonts w:ascii="Calibri" w:hAnsi="Calibri" w:cs="Calibri"/>
        <w:color w:val="323E4F"/>
        <w:sz w:val="18"/>
        <w:szCs w:val="18"/>
      </w:rPr>
      <w:fldChar w:fldCharType="begin"/>
    </w:r>
    <w:r w:rsidRPr="00AF4EA5">
      <w:rPr>
        <w:rFonts w:ascii="Calibri" w:hAnsi="Calibri" w:cs="Calibri"/>
        <w:color w:val="323E4F"/>
        <w:sz w:val="18"/>
        <w:szCs w:val="18"/>
      </w:rPr>
      <w:instrText>PAGE   \* MERGEFORMAT</w:instrText>
    </w:r>
    <w:r w:rsidRPr="00AF4EA5">
      <w:rPr>
        <w:rFonts w:ascii="Calibri" w:hAnsi="Calibri" w:cs="Calibri"/>
        <w:color w:val="323E4F"/>
        <w:sz w:val="18"/>
        <w:szCs w:val="18"/>
      </w:rPr>
      <w:fldChar w:fldCharType="separate"/>
    </w:r>
    <w:r w:rsidRPr="00AF4EA5">
      <w:rPr>
        <w:rFonts w:ascii="Calibri" w:hAnsi="Calibri" w:cs="Calibri"/>
        <w:noProof/>
        <w:color w:val="323E4F"/>
        <w:sz w:val="18"/>
        <w:szCs w:val="18"/>
        <w:lang w:val="ko-KR"/>
      </w:rPr>
      <w:t>7</w:t>
    </w:r>
    <w:r w:rsidRPr="00AF4EA5">
      <w:rPr>
        <w:rFonts w:ascii="Calibri" w:hAnsi="Calibri" w:cs="Calibri"/>
        <w:color w:val="323E4F"/>
        <w:sz w:val="18"/>
        <w:szCs w:val="18"/>
      </w:rPr>
      <w:fldChar w:fldCharType="end"/>
    </w:r>
    <w:r w:rsidRPr="00AF4EA5">
      <w:rPr>
        <w:rFonts w:ascii="Calibri" w:hAnsi="Calibri" w:cs="Calibri"/>
        <w:color w:val="323E4F"/>
        <w:sz w:val="18"/>
        <w:szCs w:val="18"/>
        <w:lang w:val="ko-KR"/>
      </w:rPr>
      <w:t xml:space="preserve"> | </w:t>
    </w:r>
    <w:r w:rsidRPr="00AF4EA5">
      <w:rPr>
        <w:rFonts w:ascii="Calibri" w:hAnsi="Calibri" w:cs="Calibri"/>
        <w:color w:val="323E4F"/>
        <w:sz w:val="18"/>
        <w:szCs w:val="18"/>
      </w:rPr>
      <w:fldChar w:fldCharType="begin"/>
    </w:r>
    <w:r w:rsidRPr="00AF4EA5">
      <w:rPr>
        <w:rFonts w:ascii="Calibri" w:hAnsi="Calibri" w:cs="Calibri"/>
        <w:color w:val="323E4F"/>
        <w:sz w:val="18"/>
        <w:szCs w:val="18"/>
      </w:rPr>
      <w:instrText>NUMPAGES  \* Arabic  \* MERGEFORMAT</w:instrText>
    </w:r>
    <w:r w:rsidRPr="00AF4EA5">
      <w:rPr>
        <w:rFonts w:ascii="Calibri" w:hAnsi="Calibri" w:cs="Calibri"/>
        <w:color w:val="323E4F"/>
        <w:sz w:val="18"/>
        <w:szCs w:val="18"/>
      </w:rPr>
      <w:fldChar w:fldCharType="separate"/>
    </w:r>
    <w:r w:rsidRPr="00AF4EA5">
      <w:rPr>
        <w:rFonts w:ascii="Calibri" w:hAnsi="Calibri" w:cs="Calibri"/>
        <w:noProof/>
        <w:color w:val="323E4F"/>
        <w:sz w:val="18"/>
        <w:szCs w:val="18"/>
        <w:lang w:val="ko-KR"/>
      </w:rPr>
      <w:t>7</w:t>
    </w:r>
    <w:r w:rsidRPr="00AF4EA5">
      <w:rPr>
        <w:rFonts w:ascii="Calibri" w:hAnsi="Calibri" w:cs="Calibri"/>
        <w:color w:val="323E4F"/>
        <w:sz w:val="18"/>
        <w:szCs w:val="18"/>
      </w:rPr>
      <w:fldChar w:fldCharType="end"/>
    </w:r>
  </w:p>
  <w:p w14:paraId="4C496285" w14:textId="77777777" w:rsidR="00CC02D2" w:rsidRDefault="00C2170B">
    <w:pPr>
      <w:pStyle w:val="a3"/>
      <w:jc w:val="right"/>
      <w:rPr>
        <w:rFonts w:ascii="돋움" w:eastAsia="돋움" w:hAnsi="돋움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D5EC6" w14:textId="77777777" w:rsidR="00C2170B" w:rsidRDefault="00C2170B" w:rsidP="00ED53EA">
      <w:r>
        <w:separator/>
      </w:r>
    </w:p>
  </w:footnote>
  <w:footnote w:type="continuationSeparator" w:id="0">
    <w:p w14:paraId="11F1BEC7" w14:textId="77777777" w:rsidR="00C2170B" w:rsidRDefault="00C2170B" w:rsidP="00ED5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F67D" w14:textId="77777777" w:rsidR="00CC02D2" w:rsidRDefault="00C2170B">
    <w:pPr>
      <w:pStyle w:val="a4"/>
      <w:spacing w:line="60" w:lineRule="exact"/>
      <w:ind w:firstLineChars="2400" w:firstLine="384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77AB2"/>
    <w:multiLevelType w:val="hybridMultilevel"/>
    <w:tmpl w:val="B8869F66"/>
    <w:lvl w:ilvl="0" w:tplc="E3DE7436">
      <w:start w:val="6"/>
      <w:numFmt w:val="bullet"/>
      <w:lvlText w:val="-"/>
      <w:lvlJc w:val="left"/>
      <w:pPr>
        <w:ind w:left="76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2D"/>
    <w:rsid w:val="00001A35"/>
    <w:rsid w:val="00010E89"/>
    <w:rsid w:val="00022665"/>
    <w:rsid w:val="00022AD0"/>
    <w:rsid w:val="00054E9D"/>
    <w:rsid w:val="000A5C73"/>
    <w:rsid w:val="000E4CA3"/>
    <w:rsid w:val="0016431B"/>
    <w:rsid w:val="00175C3D"/>
    <w:rsid w:val="00181D5B"/>
    <w:rsid w:val="00197FA2"/>
    <w:rsid w:val="001C689B"/>
    <w:rsid w:val="001E1209"/>
    <w:rsid w:val="001F1250"/>
    <w:rsid w:val="001F496B"/>
    <w:rsid w:val="002426CE"/>
    <w:rsid w:val="00252D73"/>
    <w:rsid w:val="00255052"/>
    <w:rsid w:val="002C5F28"/>
    <w:rsid w:val="002F6014"/>
    <w:rsid w:val="003128CF"/>
    <w:rsid w:val="003351C6"/>
    <w:rsid w:val="00371231"/>
    <w:rsid w:val="003A33BB"/>
    <w:rsid w:val="003A4AD0"/>
    <w:rsid w:val="003A5616"/>
    <w:rsid w:val="003A5DBE"/>
    <w:rsid w:val="003B44D4"/>
    <w:rsid w:val="003B6487"/>
    <w:rsid w:val="003B7E81"/>
    <w:rsid w:val="003D2940"/>
    <w:rsid w:val="003F506E"/>
    <w:rsid w:val="00404D27"/>
    <w:rsid w:val="0044368E"/>
    <w:rsid w:val="0044402E"/>
    <w:rsid w:val="004467CD"/>
    <w:rsid w:val="00466D26"/>
    <w:rsid w:val="00477338"/>
    <w:rsid w:val="004879D6"/>
    <w:rsid w:val="004909B1"/>
    <w:rsid w:val="004A11AC"/>
    <w:rsid w:val="004C49EC"/>
    <w:rsid w:val="004F2EE3"/>
    <w:rsid w:val="005D352F"/>
    <w:rsid w:val="005D42D3"/>
    <w:rsid w:val="00656262"/>
    <w:rsid w:val="00660F28"/>
    <w:rsid w:val="00673CDE"/>
    <w:rsid w:val="00686AC4"/>
    <w:rsid w:val="006B1125"/>
    <w:rsid w:val="006D26FB"/>
    <w:rsid w:val="00721782"/>
    <w:rsid w:val="007261D9"/>
    <w:rsid w:val="00727367"/>
    <w:rsid w:val="0077794E"/>
    <w:rsid w:val="007D6835"/>
    <w:rsid w:val="0080696C"/>
    <w:rsid w:val="00807B51"/>
    <w:rsid w:val="00861815"/>
    <w:rsid w:val="00877788"/>
    <w:rsid w:val="00893DA4"/>
    <w:rsid w:val="00897711"/>
    <w:rsid w:val="008B60B9"/>
    <w:rsid w:val="008D03CA"/>
    <w:rsid w:val="008E5094"/>
    <w:rsid w:val="00935C06"/>
    <w:rsid w:val="009B0986"/>
    <w:rsid w:val="00A6567A"/>
    <w:rsid w:val="00A95E75"/>
    <w:rsid w:val="00A97B2B"/>
    <w:rsid w:val="00AA3B0B"/>
    <w:rsid w:val="00AF4EA5"/>
    <w:rsid w:val="00B745BE"/>
    <w:rsid w:val="00BC2B8D"/>
    <w:rsid w:val="00BE1EEB"/>
    <w:rsid w:val="00BE41E5"/>
    <w:rsid w:val="00BF03BA"/>
    <w:rsid w:val="00C2170B"/>
    <w:rsid w:val="00C261B5"/>
    <w:rsid w:val="00C50A36"/>
    <w:rsid w:val="00C60BA5"/>
    <w:rsid w:val="00CC4E2B"/>
    <w:rsid w:val="00CE22E2"/>
    <w:rsid w:val="00D1752D"/>
    <w:rsid w:val="00D739E8"/>
    <w:rsid w:val="00D87011"/>
    <w:rsid w:val="00DA02FE"/>
    <w:rsid w:val="00DB403A"/>
    <w:rsid w:val="00E103F7"/>
    <w:rsid w:val="00E13981"/>
    <w:rsid w:val="00E3659F"/>
    <w:rsid w:val="00E560AA"/>
    <w:rsid w:val="00E953D2"/>
    <w:rsid w:val="00EA5462"/>
    <w:rsid w:val="00EC03B0"/>
    <w:rsid w:val="00ED53EA"/>
    <w:rsid w:val="00F70383"/>
    <w:rsid w:val="00F719C6"/>
    <w:rsid w:val="00FB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9E62E"/>
  <w15:chartTrackingRefBased/>
  <w15:docId w15:val="{0B96C622-732C-40E8-8992-D54F53AB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52D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1752D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D1752D"/>
    <w:rPr>
      <w:rFonts w:ascii="바탕" w:eastAsia="바탕" w:hAnsi="Times New Roman" w:cs="Times New Roman"/>
      <w:szCs w:val="24"/>
    </w:rPr>
  </w:style>
  <w:style w:type="paragraph" w:styleId="a4">
    <w:name w:val="header"/>
    <w:basedOn w:val="a"/>
    <w:link w:val="Char0"/>
    <w:uiPriority w:val="99"/>
    <w:rsid w:val="00D175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Char0">
    <w:name w:val="머리글 Char"/>
    <w:basedOn w:val="a0"/>
    <w:link w:val="a4"/>
    <w:uiPriority w:val="99"/>
    <w:rsid w:val="00D1752D"/>
    <w:rPr>
      <w:rFonts w:ascii="바탕" w:eastAsia="바탕" w:hAnsi="Times New Roman" w:cs="Times New Roman"/>
      <w:szCs w:val="24"/>
      <w:lang w:val="x-none" w:eastAsia="x-none"/>
    </w:rPr>
  </w:style>
  <w:style w:type="paragraph" w:styleId="a5">
    <w:name w:val="Normal (Web)"/>
    <w:basedOn w:val="a"/>
    <w:semiHidden/>
    <w:rsid w:val="00D1752D"/>
    <w:pPr>
      <w:widowControl/>
      <w:wordWrap/>
      <w:autoSpaceDE/>
      <w:autoSpaceDN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6">
    <w:name w:val="Table Grid"/>
    <w:basedOn w:val="a1"/>
    <w:uiPriority w:val="39"/>
    <w:rsid w:val="003A3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77788"/>
    <w:pPr>
      <w:ind w:leftChars="400" w:left="800"/>
    </w:pPr>
  </w:style>
  <w:style w:type="character" w:styleId="a8">
    <w:name w:val="Placeholder Text"/>
    <w:basedOn w:val="a0"/>
    <w:uiPriority w:val="99"/>
    <w:semiHidden/>
    <w:rsid w:val="006D26FB"/>
    <w:rPr>
      <w:color w:val="808080"/>
    </w:rPr>
  </w:style>
  <w:style w:type="character" w:styleId="a9">
    <w:name w:val="Hyperlink"/>
    <w:basedOn w:val="a0"/>
    <w:uiPriority w:val="99"/>
    <w:unhideWhenUsed/>
    <w:rsid w:val="00466D2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66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kim@okf.or.k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jlee43@korea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Uesr</dc:creator>
  <cp:keywords/>
  <dc:description/>
  <cp:lastModifiedBy>Uesr</cp:lastModifiedBy>
  <cp:revision>132</cp:revision>
  <cp:lastPrinted>2024-06-24T05:03:00Z</cp:lastPrinted>
  <dcterms:created xsi:type="dcterms:W3CDTF">2024-06-05T12:25:00Z</dcterms:created>
  <dcterms:modified xsi:type="dcterms:W3CDTF">2024-06-24T05:07:00Z</dcterms:modified>
</cp:coreProperties>
</file>